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0E2" w:rsidRPr="00107D3E" w:rsidRDefault="00CE589C" w:rsidP="00107D3E">
      <w:pPr>
        <w:jc w:val="center"/>
        <w:rPr>
          <w:b/>
          <w:i/>
          <w:sz w:val="32"/>
          <w:szCs w:val="32"/>
        </w:rPr>
      </w:pPr>
      <w:r w:rsidRPr="00107D3E">
        <w:rPr>
          <w:b/>
          <w:i/>
          <w:sz w:val="32"/>
          <w:szCs w:val="32"/>
          <w:lang w:val="en-US"/>
        </w:rPr>
        <w:t xml:space="preserve">I </w:t>
      </w:r>
      <w:r w:rsidRPr="00107D3E">
        <w:rPr>
          <w:b/>
          <w:i/>
          <w:sz w:val="32"/>
          <w:szCs w:val="32"/>
        </w:rPr>
        <w:t>категория</w:t>
      </w:r>
      <w:r w:rsidR="00223F27" w:rsidRPr="00107D3E">
        <w:rPr>
          <w:b/>
          <w:i/>
          <w:sz w:val="32"/>
          <w:szCs w:val="32"/>
        </w:rPr>
        <w:t xml:space="preserve"> «Сольное исполнительство»</w:t>
      </w:r>
    </w:p>
    <w:tbl>
      <w:tblPr>
        <w:tblStyle w:val="a4"/>
        <w:tblW w:w="8363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843"/>
        <w:gridCol w:w="1842"/>
        <w:gridCol w:w="2268"/>
      </w:tblGrid>
      <w:tr w:rsidR="003710D2" w:rsidTr="003710D2">
        <w:tc>
          <w:tcPr>
            <w:tcW w:w="709" w:type="dxa"/>
          </w:tcPr>
          <w:p w:rsidR="003710D2" w:rsidRDefault="003710D2" w:rsidP="00223F27">
            <w:pPr>
              <w:pStyle w:val="a3"/>
              <w:ind w:left="0"/>
            </w:pPr>
            <w:r>
              <w:t xml:space="preserve">№ </w:t>
            </w:r>
          </w:p>
          <w:p w:rsidR="003710D2" w:rsidRDefault="003710D2" w:rsidP="00223F27">
            <w:pPr>
              <w:pStyle w:val="a3"/>
              <w:ind w:left="0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</w:tcPr>
          <w:p w:rsidR="003710D2" w:rsidRDefault="003710D2" w:rsidP="00223F27">
            <w:pPr>
              <w:pStyle w:val="a3"/>
              <w:ind w:left="0"/>
            </w:pPr>
            <w:r>
              <w:t>ФИ участника</w:t>
            </w:r>
          </w:p>
        </w:tc>
        <w:tc>
          <w:tcPr>
            <w:tcW w:w="1843" w:type="dxa"/>
          </w:tcPr>
          <w:p w:rsidR="003710D2" w:rsidRDefault="003710D2" w:rsidP="00223F27">
            <w:pPr>
              <w:pStyle w:val="a3"/>
              <w:ind w:left="0"/>
            </w:pPr>
            <w:r>
              <w:t xml:space="preserve">ФИО </w:t>
            </w:r>
          </w:p>
          <w:p w:rsidR="003710D2" w:rsidRDefault="003710D2" w:rsidP="00223F27">
            <w:pPr>
              <w:pStyle w:val="a3"/>
              <w:ind w:left="0"/>
            </w:pPr>
            <w:r>
              <w:t>Преподавателя</w:t>
            </w:r>
          </w:p>
        </w:tc>
        <w:tc>
          <w:tcPr>
            <w:tcW w:w="1842" w:type="dxa"/>
          </w:tcPr>
          <w:p w:rsidR="003710D2" w:rsidRDefault="003710D2" w:rsidP="00223F27">
            <w:pPr>
              <w:pStyle w:val="a3"/>
              <w:ind w:left="0"/>
            </w:pPr>
            <w:r>
              <w:t>Учреждение</w:t>
            </w:r>
          </w:p>
        </w:tc>
        <w:tc>
          <w:tcPr>
            <w:tcW w:w="2268" w:type="dxa"/>
          </w:tcPr>
          <w:p w:rsidR="003710D2" w:rsidRDefault="003710D2" w:rsidP="00223F27">
            <w:pPr>
              <w:pStyle w:val="a3"/>
              <w:ind w:left="0"/>
            </w:pPr>
            <w:r>
              <w:t>Результат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B3156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Сапрыкин Дмитрий  </w:t>
            </w:r>
          </w:p>
        </w:tc>
        <w:tc>
          <w:tcPr>
            <w:tcW w:w="1843" w:type="dxa"/>
          </w:tcPr>
          <w:p w:rsidR="003710D2" w:rsidRPr="004A05AB" w:rsidRDefault="003710D2" w:rsidP="00B3156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Петрова Марина Яковлевна</w:t>
            </w:r>
          </w:p>
        </w:tc>
        <w:tc>
          <w:tcPr>
            <w:tcW w:w="1842" w:type="dxa"/>
          </w:tcPr>
          <w:p w:rsidR="003710D2" w:rsidRPr="004A05AB" w:rsidRDefault="003710D2" w:rsidP="00CB5B4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5B47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CB5B4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CB5B4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CB5B47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CB5B4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ДМШ им. </w:t>
            </w:r>
            <w:proofErr w:type="spellStart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В.В.Андреева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0E42FC" w:rsidRDefault="000E42FC" w:rsidP="00B3156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485FF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Коваленко Ярослав</w:t>
            </w:r>
          </w:p>
        </w:tc>
        <w:tc>
          <w:tcPr>
            <w:tcW w:w="1843" w:type="dxa"/>
          </w:tcPr>
          <w:p w:rsidR="003710D2" w:rsidRPr="004A05AB" w:rsidRDefault="003710D2" w:rsidP="00485FF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Петрова Марина Яковлевна</w:t>
            </w:r>
          </w:p>
        </w:tc>
        <w:tc>
          <w:tcPr>
            <w:tcW w:w="1842" w:type="dxa"/>
          </w:tcPr>
          <w:p w:rsidR="003710D2" w:rsidRPr="004A05AB" w:rsidRDefault="003710D2" w:rsidP="00485FF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C12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830C1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30C12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30C12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830C12">
              <w:rPr>
                <w:rFonts w:ascii="Times New Roman" w:hAnsi="Times New Roman" w:cs="Times New Roman"/>
                <w:sz w:val="24"/>
                <w:szCs w:val="24"/>
              </w:rPr>
              <w:t xml:space="preserve"> «ДМШ им. </w:t>
            </w:r>
            <w:proofErr w:type="spellStart"/>
            <w:r w:rsidRPr="00830C12">
              <w:rPr>
                <w:rFonts w:ascii="Times New Roman" w:hAnsi="Times New Roman" w:cs="Times New Roman"/>
                <w:sz w:val="24"/>
                <w:szCs w:val="24"/>
              </w:rPr>
              <w:t>В.В.Андреева</w:t>
            </w:r>
            <w:proofErr w:type="spellEnd"/>
            <w:r w:rsidRPr="00830C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4A05AB" w:rsidRDefault="000E42FC" w:rsidP="00485FF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Босомыкин</w:t>
            </w:r>
            <w:proofErr w:type="spellEnd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1843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Гулина</w:t>
            </w:r>
            <w:proofErr w:type="spellEnd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1842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ДМШ им. </w:t>
            </w:r>
            <w:proofErr w:type="spellStart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В.Я.Шебалина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0E42FC" w:rsidRDefault="000E42FC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Хохлов Михаил</w:t>
            </w:r>
          </w:p>
        </w:tc>
        <w:tc>
          <w:tcPr>
            <w:tcW w:w="1843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Десятникова</w:t>
            </w:r>
            <w:proofErr w:type="spellEnd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 Жанетта Николаевна</w:t>
            </w:r>
          </w:p>
        </w:tc>
        <w:tc>
          <w:tcPr>
            <w:tcW w:w="1842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ДМШ им. Б.В. Асафьева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4A05AB" w:rsidRDefault="000E42FC" w:rsidP="002513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Лауреат II ст.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DF8">
              <w:rPr>
                <w:rFonts w:ascii="Times New Roman" w:hAnsi="Times New Roman" w:cs="Times New Roman"/>
                <w:sz w:val="24"/>
                <w:szCs w:val="24"/>
              </w:rPr>
              <w:t>Минеева Кристина</w:t>
            </w:r>
          </w:p>
        </w:tc>
        <w:tc>
          <w:tcPr>
            <w:tcW w:w="1843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2DF8">
              <w:rPr>
                <w:rFonts w:ascii="Times New Roman" w:hAnsi="Times New Roman" w:cs="Times New Roman"/>
                <w:sz w:val="24"/>
                <w:szCs w:val="24"/>
              </w:rPr>
              <w:t>Зотимова Татьяна Александровна</w:t>
            </w:r>
          </w:p>
        </w:tc>
        <w:tc>
          <w:tcPr>
            <w:tcW w:w="1842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C2DF8">
              <w:rPr>
                <w:rFonts w:ascii="Times New Roman" w:hAnsi="Times New Roman" w:cs="Times New Roman"/>
                <w:sz w:val="24"/>
                <w:szCs w:val="24"/>
              </w:rPr>
              <w:t>ДШИ им. С.Т. Рихтера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4A05AB" w:rsidRDefault="000E42FC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609F">
              <w:rPr>
                <w:rFonts w:ascii="Times New Roman" w:hAnsi="Times New Roman" w:cs="Times New Roman"/>
                <w:sz w:val="24"/>
                <w:szCs w:val="24"/>
              </w:rPr>
              <w:t>Привалов Сергей</w:t>
            </w:r>
          </w:p>
        </w:tc>
        <w:tc>
          <w:tcPr>
            <w:tcW w:w="1843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609F">
              <w:rPr>
                <w:rFonts w:ascii="Times New Roman" w:hAnsi="Times New Roman" w:cs="Times New Roman"/>
                <w:sz w:val="24"/>
                <w:szCs w:val="24"/>
              </w:rPr>
              <w:t>Голуб Галина Федоровна</w:t>
            </w:r>
          </w:p>
        </w:tc>
        <w:tc>
          <w:tcPr>
            <w:tcW w:w="1842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 «ДШИ им. С.Т. Рихтера»</w:t>
            </w:r>
          </w:p>
        </w:tc>
        <w:tc>
          <w:tcPr>
            <w:tcW w:w="2268" w:type="dxa"/>
          </w:tcPr>
          <w:p w:rsidR="003710D2" w:rsidRPr="004A05AB" w:rsidRDefault="000E42FC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Лауреат II ст.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Казаков Александр</w:t>
            </w:r>
          </w:p>
        </w:tc>
        <w:tc>
          <w:tcPr>
            <w:tcW w:w="1843" w:type="dxa"/>
          </w:tcPr>
          <w:p w:rsidR="003710D2" w:rsidRPr="004A05AB" w:rsidRDefault="003710D2" w:rsidP="002513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ПРК г. Москвы </w:t>
            </w:r>
            <w:proofErr w:type="spellStart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Саприко</w:t>
            </w:r>
            <w:proofErr w:type="spellEnd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1842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 «ДМШ им. </w:t>
            </w:r>
            <w:proofErr w:type="spell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В.Я.Шебалина</w:t>
            </w:r>
            <w:proofErr w:type="spell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4A05AB" w:rsidRDefault="000E42FC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385D">
              <w:rPr>
                <w:rFonts w:ascii="Times New Roman" w:hAnsi="Times New Roman" w:cs="Times New Roman"/>
                <w:sz w:val="24"/>
                <w:szCs w:val="24"/>
              </w:rPr>
              <w:t>Кострюкова</w:t>
            </w:r>
            <w:proofErr w:type="spellEnd"/>
            <w:r w:rsidRPr="00B4385D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</w:t>
            </w:r>
          </w:p>
        </w:tc>
        <w:tc>
          <w:tcPr>
            <w:tcW w:w="1843" w:type="dxa"/>
          </w:tcPr>
          <w:p w:rsidR="003710D2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Гратулевич</w:t>
            </w:r>
          </w:p>
          <w:p w:rsidR="003710D2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</w:p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Борисовна</w:t>
            </w:r>
          </w:p>
        </w:tc>
        <w:tc>
          <w:tcPr>
            <w:tcW w:w="1842" w:type="dxa"/>
          </w:tcPr>
          <w:p w:rsidR="003710D2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ГБУДО г. Москвы «ДМШ им. </w:t>
            </w:r>
          </w:p>
          <w:p w:rsidR="003710D2" w:rsidRPr="004A05AB" w:rsidRDefault="003710D2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А.Г. Новикова»</w:t>
            </w:r>
          </w:p>
        </w:tc>
        <w:tc>
          <w:tcPr>
            <w:tcW w:w="2268" w:type="dxa"/>
          </w:tcPr>
          <w:p w:rsidR="003710D2" w:rsidRPr="004A05AB" w:rsidRDefault="000E42FC" w:rsidP="002513A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</w:t>
            </w: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Коноваленко Лидия</w:t>
            </w:r>
          </w:p>
        </w:tc>
        <w:tc>
          <w:tcPr>
            <w:tcW w:w="1843" w:type="dxa"/>
          </w:tcPr>
          <w:p w:rsidR="003710D2" w:rsidRPr="004A05AB" w:rsidRDefault="003710D2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Черкасова Наталия Алексеевна</w:t>
            </w:r>
          </w:p>
        </w:tc>
        <w:tc>
          <w:tcPr>
            <w:tcW w:w="1842" w:type="dxa"/>
          </w:tcPr>
          <w:p w:rsidR="003710D2" w:rsidRPr="004A05AB" w:rsidRDefault="003710D2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ГБУДО г. Москвы «</w:t>
            </w: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ДМШ </w:t>
            </w:r>
          </w:p>
          <w:p w:rsidR="003710D2" w:rsidRPr="004A05AB" w:rsidRDefault="003710D2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им. К. </w:t>
            </w:r>
            <w:proofErr w:type="spellStart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4A05AB" w:rsidRDefault="000E42FC" w:rsidP="007477F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Кириенко Мария</w:t>
            </w:r>
          </w:p>
        </w:tc>
        <w:tc>
          <w:tcPr>
            <w:tcW w:w="1843" w:type="dxa"/>
          </w:tcPr>
          <w:p w:rsidR="003710D2" w:rsidRPr="004A05AB" w:rsidRDefault="003710D2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Головач Светлана Валентиновна</w:t>
            </w:r>
          </w:p>
        </w:tc>
        <w:tc>
          <w:tcPr>
            <w:tcW w:w="1842" w:type="dxa"/>
          </w:tcPr>
          <w:p w:rsidR="003710D2" w:rsidRPr="004A05AB" w:rsidRDefault="003710D2" w:rsidP="00B2560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ГБУДО г. Москвы «</w:t>
            </w: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ДМШ им. В.Я.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Шебалина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4A05AB" w:rsidRDefault="000E42FC" w:rsidP="00B2560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4123">
              <w:rPr>
                <w:rFonts w:ascii="Times New Roman" w:hAnsi="Times New Roman" w:cs="Times New Roman"/>
                <w:sz w:val="24"/>
                <w:szCs w:val="24"/>
              </w:rPr>
              <w:t>Кукушкин Илья</w:t>
            </w:r>
          </w:p>
        </w:tc>
        <w:tc>
          <w:tcPr>
            <w:tcW w:w="1843" w:type="dxa"/>
          </w:tcPr>
          <w:p w:rsidR="003710D2" w:rsidRPr="004A05AB" w:rsidRDefault="003710D2" w:rsidP="00223F27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4123">
              <w:rPr>
                <w:rFonts w:ascii="Times New Roman" w:hAnsi="Times New Roman" w:cs="Times New Roman"/>
                <w:sz w:val="24"/>
                <w:szCs w:val="24"/>
              </w:rPr>
              <w:t>Широкова Наталья Яковлевна</w:t>
            </w:r>
          </w:p>
        </w:tc>
        <w:tc>
          <w:tcPr>
            <w:tcW w:w="1842" w:type="dxa"/>
          </w:tcPr>
          <w:p w:rsidR="003710D2" w:rsidRDefault="003710D2" w:rsidP="00F4412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4123">
              <w:rPr>
                <w:rFonts w:ascii="Times New Roman" w:hAnsi="Times New Roman" w:cs="Times New Roman"/>
                <w:sz w:val="24"/>
                <w:szCs w:val="24"/>
              </w:rPr>
              <w:t>ГБУДО г. Москвы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ДШИ</w:t>
            </w:r>
            <w:r w:rsidRPr="00F44123">
              <w:rPr>
                <w:rFonts w:ascii="Times New Roman" w:hAnsi="Times New Roman" w:cs="Times New Roman"/>
                <w:sz w:val="24"/>
                <w:szCs w:val="24"/>
              </w:rPr>
              <w:t xml:space="preserve"> 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44123">
              <w:rPr>
                <w:rFonts w:ascii="Times New Roman" w:hAnsi="Times New Roman" w:cs="Times New Roman"/>
                <w:sz w:val="24"/>
                <w:szCs w:val="24"/>
              </w:rPr>
              <w:t xml:space="preserve"> И.Ф. Стравинского»</w:t>
            </w:r>
          </w:p>
          <w:p w:rsidR="003710D2" w:rsidRDefault="003710D2" w:rsidP="00F4412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0D2" w:rsidRDefault="003710D2" w:rsidP="00F4412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710D2" w:rsidRPr="004A05AB" w:rsidRDefault="000E42FC" w:rsidP="00B256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Лауреат II ст.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22283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Абалтусова</w:t>
            </w:r>
            <w:proofErr w:type="spellEnd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 Василина </w:t>
            </w:r>
          </w:p>
        </w:tc>
        <w:tc>
          <w:tcPr>
            <w:tcW w:w="1843" w:type="dxa"/>
          </w:tcPr>
          <w:p w:rsidR="003710D2" w:rsidRPr="004A05AB" w:rsidRDefault="003710D2" w:rsidP="0022283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Анисимова </w:t>
            </w:r>
          </w:p>
          <w:p w:rsidR="003710D2" w:rsidRPr="004A05AB" w:rsidRDefault="003710D2" w:rsidP="0022283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Ольга Петровна</w:t>
            </w:r>
          </w:p>
        </w:tc>
        <w:tc>
          <w:tcPr>
            <w:tcW w:w="1842" w:type="dxa"/>
          </w:tcPr>
          <w:p w:rsidR="003710D2" w:rsidRPr="004A05AB" w:rsidRDefault="003710D2" w:rsidP="0022283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475D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2347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3475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23475D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23475D">
              <w:rPr>
                <w:rFonts w:ascii="Times New Roman" w:hAnsi="Times New Roman" w:cs="Times New Roman"/>
                <w:sz w:val="24"/>
                <w:szCs w:val="24"/>
              </w:rPr>
              <w:t xml:space="preserve"> «ДМШ им. </w:t>
            </w:r>
            <w:proofErr w:type="spellStart"/>
            <w:r w:rsidRPr="0023475D">
              <w:rPr>
                <w:rFonts w:ascii="Times New Roman" w:hAnsi="Times New Roman" w:cs="Times New Roman"/>
                <w:sz w:val="24"/>
                <w:szCs w:val="24"/>
              </w:rPr>
              <w:t>В.В.Андреева</w:t>
            </w:r>
            <w:proofErr w:type="spellEnd"/>
            <w:r w:rsidRPr="002347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4A05AB" w:rsidRDefault="000E42FC" w:rsidP="0022283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Лауреат I ст.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507B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Галкина Анастасия</w:t>
            </w:r>
          </w:p>
        </w:tc>
        <w:tc>
          <w:tcPr>
            <w:tcW w:w="1843" w:type="dxa"/>
          </w:tcPr>
          <w:p w:rsidR="003710D2" w:rsidRPr="004A05AB" w:rsidRDefault="003710D2" w:rsidP="00507B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Кузнецова Ирина Витальевна</w:t>
            </w:r>
          </w:p>
        </w:tc>
        <w:tc>
          <w:tcPr>
            <w:tcW w:w="1842" w:type="dxa"/>
          </w:tcPr>
          <w:p w:rsidR="003710D2" w:rsidRPr="004A05AB" w:rsidRDefault="003710D2" w:rsidP="00507B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4A05AB" w:rsidRDefault="000E42FC" w:rsidP="00507BE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Лауреат II ст.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FD19E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0052">
              <w:rPr>
                <w:rFonts w:ascii="Times New Roman" w:hAnsi="Times New Roman" w:cs="Times New Roman"/>
                <w:sz w:val="24"/>
                <w:szCs w:val="24"/>
              </w:rPr>
              <w:t>Головина Виктория</w:t>
            </w:r>
          </w:p>
        </w:tc>
        <w:tc>
          <w:tcPr>
            <w:tcW w:w="1843" w:type="dxa"/>
          </w:tcPr>
          <w:p w:rsidR="003710D2" w:rsidRPr="004A05AB" w:rsidRDefault="003710D2" w:rsidP="00FD19E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0052">
              <w:rPr>
                <w:rFonts w:ascii="Times New Roman" w:hAnsi="Times New Roman" w:cs="Times New Roman"/>
                <w:sz w:val="24"/>
                <w:szCs w:val="24"/>
              </w:rPr>
              <w:t>Мохова Надежда Владимировна</w:t>
            </w:r>
          </w:p>
        </w:tc>
        <w:tc>
          <w:tcPr>
            <w:tcW w:w="1842" w:type="dxa"/>
          </w:tcPr>
          <w:p w:rsidR="003710D2" w:rsidRPr="004A05AB" w:rsidRDefault="003710D2" w:rsidP="00FD19E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BE0052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4A05AB" w:rsidRDefault="000E42FC" w:rsidP="00FD19E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4857A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1A4">
              <w:rPr>
                <w:rFonts w:ascii="Times New Roman" w:hAnsi="Times New Roman" w:cs="Times New Roman"/>
                <w:sz w:val="24"/>
                <w:szCs w:val="24"/>
              </w:rPr>
              <w:t>Ларин Григорий</w:t>
            </w:r>
          </w:p>
        </w:tc>
        <w:tc>
          <w:tcPr>
            <w:tcW w:w="1843" w:type="dxa"/>
          </w:tcPr>
          <w:p w:rsidR="003710D2" w:rsidRPr="004A05AB" w:rsidRDefault="003710D2" w:rsidP="004857A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1A4">
              <w:rPr>
                <w:rFonts w:ascii="Times New Roman" w:hAnsi="Times New Roman" w:cs="Times New Roman"/>
                <w:sz w:val="24"/>
                <w:szCs w:val="24"/>
              </w:rPr>
              <w:t>Степанова Наталья Борисовна</w:t>
            </w:r>
          </w:p>
        </w:tc>
        <w:tc>
          <w:tcPr>
            <w:tcW w:w="1842" w:type="dxa"/>
          </w:tcPr>
          <w:p w:rsidR="003710D2" w:rsidRPr="004A05AB" w:rsidRDefault="003710D2" w:rsidP="00CC53E2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697A31">
              <w:rPr>
                <w:rFonts w:ascii="Times New Roman" w:hAnsi="Times New Roman" w:cs="Times New Roman"/>
                <w:sz w:val="24"/>
                <w:szCs w:val="24"/>
              </w:rPr>
              <w:t>МГОДШИ «Кусково» СП ДМШ им. Ф. Листа</w:t>
            </w:r>
          </w:p>
        </w:tc>
        <w:tc>
          <w:tcPr>
            <w:tcW w:w="2268" w:type="dxa"/>
          </w:tcPr>
          <w:p w:rsidR="003710D2" w:rsidRPr="004A05AB" w:rsidRDefault="000E42FC" w:rsidP="004857A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2FC">
              <w:rPr>
                <w:rFonts w:ascii="Times New Roman" w:hAnsi="Times New Roman" w:cs="Times New Roman"/>
                <w:sz w:val="24"/>
                <w:szCs w:val="24"/>
              </w:rPr>
              <w:t>Лауреат III ст.</w:t>
            </w:r>
          </w:p>
        </w:tc>
      </w:tr>
      <w:tr w:rsidR="003710D2" w:rsidRPr="004A05AB" w:rsidTr="003710D2">
        <w:tc>
          <w:tcPr>
            <w:tcW w:w="709" w:type="dxa"/>
          </w:tcPr>
          <w:p w:rsidR="003710D2" w:rsidRPr="004A05AB" w:rsidRDefault="003710D2" w:rsidP="0010304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710D2" w:rsidRPr="004A05AB" w:rsidRDefault="003710D2" w:rsidP="009520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Куликов Матвей </w:t>
            </w:r>
          </w:p>
        </w:tc>
        <w:tc>
          <w:tcPr>
            <w:tcW w:w="1843" w:type="dxa"/>
          </w:tcPr>
          <w:p w:rsidR="003710D2" w:rsidRPr="004A05AB" w:rsidRDefault="003710D2" w:rsidP="009520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Зилеев</w:t>
            </w:r>
            <w:proofErr w:type="spellEnd"/>
            <w:r w:rsidRPr="004A05AB">
              <w:rPr>
                <w:rFonts w:ascii="Times New Roman" w:hAnsi="Times New Roman" w:cs="Times New Roman"/>
                <w:sz w:val="24"/>
                <w:szCs w:val="24"/>
              </w:rPr>
              <w:t xml:space="preserve"> Ринат Васильевич</w:t>
            </w:r>
          </w:p>
        </w:tc>
        <w:tc>
          <w:tcPr>
            <w:tcW w:w="1842" w:type="dxa"/>
          </w:tcPr>
          <w:p w:rsidR="003710D2" w:rsidRPr="004A05AB" w:rsidRDefault="003710D2" w:rsidP="009520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A05AB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4A05AB" w:rsidRDefault="00E859CC" w:rsidP="009520A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223F27" w:rsidRDefault="00223F27" w:rsidP="00223F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1337A" w:rsidRDefault="0071337A" w:rsidP="00223F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4286F" w:rsidRDefault="0044286F" w:rsidP="00223F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A43D9" w:rsidRPr="00107D3E" w:rsidRDefault="009A43D9" w:rsidP="009A43D9">
      <w:pPr>
        <w:jc w:val="center"/>
        <w:rPr>
          <w:b/>
          <w:i/>
          <w:sz w:val="32"/>
          <w:szCs w:val="32"/>
        </w:rPr>
      </w:pPr>
      <w:r w:rsidRPr="00107D3E">
        <w:rPr>
          <w:b/>
          <w:i/>
          <w:sz w:val="32"/>
          <w:szCs w:val="32"/>
          <w:lang w:val="en-US"/>
        </w:rPr>
        <w:t xml:space="preserve">I </w:t>
      </w:r>
      <w:r w:rsidRPr="00107D3E">
        <w:rPr>
          <w:b/>
          <w:i/>
          <w:sz w:val="32"/>
          <w:szCs w:val="32"/>
        </w:rPr>
        <w:t>категория «</w:t>
      </w:r>
      <w:r>
        <w:rPr>
          <w:b/>
          <w:i/>
          <w:sz w:val="32"/>
          <w:szCs w:val="32"/>
        </w:rPr>
        <w:t>Камерный ансамбль</w:t>
      </w:r>
      <w:r w:rsidRPr="00107D3E">
        <w:rPr>
          <w:b/>
          <w:i/>
          <w:sz w:val="32"/>
          <w:szCs w:val="32"/>
        </w:rPr>
        <w:t>»</w:t>
      </w:r>
    </w:p>
    <w:tbl>
      <w:tblPr>
        <w:tblStyle w:val="a4"/>
        <w:tblW w:w="8567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842"/>
        <w:gridCol w:w="1387"/>
        <w:gridCol w:w="2786"/>
      </w:tblGrid>
      <w:tr w:rsidR="003710D2" w:rsidTr="003710D2">
        <w:tc>
          <w:tcPr>
            <w:tcW w:w="850" w:type="dxa"/>
          </w:tcPr>
          <w:p w:rsidR="003710D2" w:rsidRDefault="003710D2" w:rsidP="00260028">
            <w:pPr>
              <w:pStyle w:val="a3"/>
              <w:ind w:left="0"/>
            </w:pPr>
            <w:r>
              <w:t xml:space="preserve">№ </w:t>
            </w:r>
          </w:p>
          <w:p w:rsidR="003710D2" w:rsidRDefault="003710D2" w:rsidP="00260028">
            <w:pPr>
              <w:pStyle w:val="a3"/>
              <w:ind w:left="0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2" w:type="dxa"/>
          </w:tcPr>
          <w:p w:rsidR="003710D2" w:rsidRDefault="003710D2" w:rsidP="00260028">
            <w:pPr>
              <w:pStyle w:val="a3"/>
              <w:ind w:left="0"/>
            </w:pPr>
            <w:r>
              <w:t>ФИ участника/</w:t>
            </w:r>
            <w:r>
              <w:br/>
              <w:t>ков</w:t>
            </w:r>
          </w:p>
        </w:tc>
        <w:tc>
          <w:tcPr>
            <w:tcW w:w="1842" w:type="dxa"/>
          </w:tcPr>
          <w:p w:rsidR="003710D2" w:rsidRDefault="003710D2" w:rsidP="00260028">
            <w:pPr>
              <w:pStyle w:val="a3"/>
              <w:ind w:left="0"/>
            </w:pPr>
            <w:r>
              <w:t xml:space="preserve">ФИО </w:t>
            </w:r>
          </w:p>
          <w:p w:rsidR="003710D2" w:rsidRDefault="003710D2" w:rsidP="00260028">
            <w:pPr>
              <w:pStyle w:val="a3"/>
              <w:ind w:left="0"/>
            </w:pPr>
            <w:r>
              <w:t>Преподавателя</w:t>
            </w:r>
          </w:p>
        </w:tc>
        <w:tc>
          <w:tcPr>
            <w:tcW w:w="1387" w:type="dxa"/>
          </w:tcPr>
          <w:p w:rsidR="003710D2" w:rsidRDefault="003710D2" w:rsidP="00260028">
            <w:pPr>
              <w:pStyle w:val="a3"/>
              <w:ind w:left="0"/>
            </w:pPr>
            <w:r>
              <w:t>Учреждение</w:t>
            </w:r>
          </w:p>
        </w:tc>
        <w:tc>
          <w:tcPr>
            <w:tcW w:w="2786" w:type="dxa"/>
          </w:tcPr>
          <w:p w:rsidR="003710D2" w:rsidRDefault="003710D2" w:rsidP="00260028">
            <w:pPr>
              <w:pStyle w:val="a3"/>
              <w:ind w:left="0"/>
            </w:pPr>
            <w:r>
              <w:t>Результат</w:t>
            </w:r>
          </w:p>
        </w:tc>
      </w:tr>
      <w:tr w:rsidR="003710D2" w:rsidRPr="00B73BA0" w:rsidTr="003710D2">
        <w:trPr>
          <w:trHeight w:val="1759"/>
        </w:trPr>
        <w:tc>
          <w:tcPr>
            <w:tcW w:w="850" w:type="dxa"/>
          </w:tcPr>
          <w:p w:rsidR="003710D2" w:rsidRPr="00B73BA0" w:rsidRDefault="003710D2" w:rsidP="009A43D9">
            <w:pPr>
              <w:pStyle w:val="a3"/>
              <w:numPr>
                <w:ilvl w:val="0"/>
                <w:numId w:val="4"/>
              </w:num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:rsidR="003710D2" w:rsidRPr="00BE6666" w:rsidRDefault="003710D2" w:rsidP="00260028">
            <w:pPr>
              <w:widowControl w:val="0"/>
              <w:suppressAutoHyphens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BE66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Сергиенко Михаил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r w:rsidRPr="00BE66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(фортепиано)</w:t>
            </w:r>
          </w:p>
          <w:p w:rsidR="003710D2" w:rsidRPr="00B73BA0" w:rsidRDefault="003710D2" w:rsidP="00260028">
            <w:pPr>
              <w:widowControl w:val="0"/>
              <w:suppressAutoHyphens/>
              <w:spacing w:after="200" w:line="276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spellStart"/>
            <w:r w:rsidRPr="00BE66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Терёхин</w:t>
            </w:r>
            <w:proofErr w:type="spellEnd"/>
            <w:r w:rsidRPr="00BE66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 Алексей (вокал)</w:t>
            </w:r>
          </w:p>
        </w:tc>
        <w:tc>
          <w:tcPr>
            <w:tcW w:w="1842" w:type="dxa"/>
          </w:tcPr>
          <w:p w:rsidR="003710D2" w:rsidRDefault="003710D2" w:rsidP="0026002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C2306">
              <w:rPr>
                <w:rFonts w:ascii="Times New Roman" w:hAnsi="Times New Roman" w:cs="Times New Roman"/>
                <w:sz w:val="24"/>
                <w:szCs w:val="24"/>
              </w:rPr>
              <w:t>Сорокина  Светлана Евгеньевна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710D2" w:rsidRPr="00B73BA0" w:rsidRDefault="003710D2" w:rsidP="0026002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10B7">
              <w:rPr>
                <w:rFonts w:ascii="Times New Roman" w:hAnsi="Times New Roman" w:cs="Times New Roman"/>
                <w:sz w:val="24"/>
                <w:szCs w:val="24"/>
              </w:rPr>
              <w:t> Окулова Наталья Александровна</w:t>
            </w:r>
          </w:p>
        </w:tc>
        <w:tc>
          <w:tcPr>
            <w:tcW w:w="1387" w:type="dxa"/>
          </w:tcPr>
          <w:p w:rsidR="003710D2" w:rsidRPr="00B73BA0" w:rsidRDefault="003710D2" w:rsidP="0026002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C6277">
              <w:rPr>
                <w:rFonts w:ascii="Times New Roman" w:hAnsi="Times New Roman" w:cs="Times New Roman"/>
                <w:sz w:val="24"/>
                <w:szCs w:val="24"/>
              </w:rPr>
              <w:t>ДМШ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86" w:type="dxa"/>
          </w:tcPr>
          <w:p w:rsidR="003710D2" w:rsidRPr="00B73BA0" w:rsidRDefault="00AF2971" w:rsidP="002600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</w:p>
        </w:tc>
      </w:tr>
    </w:tbl>
    <w:p w:rsidR="00A23FB0" w:rsidRDefault="00A23FB0" w:rsidP="00797469">
      <w:pPr>
        <w:jc w:val="center"/>
        <w:rPr>
          <w:b/>
          <w:i/>
          <w:sz w:val="32"/>
          <w:szCs w:val="32"/>
        </w:rPr>
      </w:pPr>
    </w:p>
    <w:p w:rsidR="00797469" w:rsidRPr="00107D3E" w:rsidRDefault="00797469" w:rsidP="00797469">
      <w:pPr>
        <w:jc w:val="center"/>
        <w:rPr>
          <w:b/>
          <w:i/>
          <w:sz w:val="32"/>
          <w:szCs w:val="32"/>
        </w:rPr>
      </w:pPr>
      <w:r w:rsidRPr="00107D3E">
        <w:rPr>
          <w:b/>
          <w:i/>
          <w:sz w:val="32"/>
          <w:szCs w:val="32"/>
          <w:lang w:val="en-US"/>
        </w:rPr>
        <w:t xml:space="preserve">I </w:t>
      </w:r>
      <w:r w:rsidRPr="00107D3E">
        <w:rPr>
          <w:b/>
          <w:i/>
          <w:sz w:val="32"/>
          <w:szCs w:val="32"/>
        </w:rPr>
        <w:t>категория «</w:t>
      </w:r>
      <w:r>
        <w:rPr>
          <w:b/>
          <w:i/>
          <w:sz w:val="32"/>
          <w:szCs w:val="32"/>
        </w:rPr>
        <w:t>Фортепианный ансамбль</w:t>
      </w:r>
      <w:r w:rsidRPr="00107D3E">
        <w:rPr>
          <w:b/>
          <w:i/>
          <w:sz w:val="32"/>
          <w:szCs w:val="32"/>
        </w:rPr>
        <w:t>»</w:t>
      </w:r>
    </w:p>
    <w:tbl>
      <w:tblPr>
        <w:tblStyle w:val="a4"/>
        <w:tblW w:w="8505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842"/>
        <w:gridCol w:w="1843"/>
        <w:gridCol w:w="2268"/>
      </w:tblGrid>
      <w:tr w:rsidR="003710D2" w:rsidTr="003710D2">
        <w:tc>
          <w:tcPr>
            <w:tcW w:w="850" w:type="dxa"/>
          </w:tcPr>
          <w:p w:rsidR="003710D2" w:rsidRDefault="003710D2" w:rsidP="00260028">
            <w:pPr>
              <w:pStyle w:val="a3"/>
              <w:ind w:left="0"/>
            </w:pPr>
            <w:r>
              <w:t xml:space="preserve">№ </w:t>
            </w:r>
          </w:p>
          <w:p w:rsidR="003710D2" w:rsidRDefault="003710D2" w:rsidP="00260028">
            <w:pPr>
              <w:pStyle w:val="a3"/>
              <w:ind w:left="0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2" w:type="dxa"/>
          </w:tcPr>
          <w:p w:rsidR="003710D2" w:rsidRDefault="003710D2" w:rsidP="00260028">
            <w:pPr>
              <w:pStyle w:val="a3"/>
              <w:ind w:left="0"/>
            </w:pPr>
            <w:r>
              <w:t>ФИ участника/</w:t>
            </w:r>
            <w:r>
              <w:br/>
              <w:t>ков</w:t>
            </w:r>
          </w:p>
        </w:tc>
        <w:tc>
          <w:tcPr>
            <w:tcW w:w="1842" w:type="dxa"/>
          </w:tcPr>
          <w:p w:rsidR="003710D2" w:rsidRDefault="003710D2" w:rsidP="00260028">
            <w:pPr>
              <w:pStyle w:val="a3"/>
              <w:ind w:left="0"/>
            </w:pPr>
            <w:r>
              <w:t xml:space="preserve">ФИО </w:t>
            </w:r>
          </w:p>
          <w:p w:rsidR="003710D2" w:rsidRDefault="003710D2" w:rsidP="00260028">
            <w:pPr>
              <w:pStyle w:val="a3"/>
              <w:ind w:left="0"/>
            </w:pPr>
            <w:r>
              <w:t>Преподавателя</w:t>
            </w:r>
          </w:p>
        </w:tc>
        <w:tc>
          <w:tcPr>
            <w:tcW w:w="1843" w:type="dxa"/>
          </w:tcPr>
          <w:p w:rsidR="003710D2" w:rsidRDefault="003710D2" w:rsidP="00260028">
            <w:pPr>
              <w:pStyle w:val="a3"/>
              <w:ind w:left="0"/>
            </w:pPr>
            <w:r>
              <w:t>Учреждение</w:t>
            </w:r>
          </w:p>
        </w:tc>
        <w:tc>
          <w:tcPr>
            <w:tcW w:w="2268" w:type="dxa"/>
          </w:tcPr>
          <w:p w:rsidR="003710D2" w:rsidRDefault="003710D2" w:rsidP="00260028">
            <w:pPr>
              <w:pStyle w:val="a3"/>
              <w:ind w:left="0"/>
            </w:pPr>
            <w:r>
              <w:t>Результат</w:t>
            </w:r>
          </w:p>
        </w:tc>
      </w:tr>
      <w:tr w:rsidR="003710D2" w:rsidRPr="00B73BA0" w:rsidTr="003710D2">
        <w:tc>
          <w:tcPr>
            <w:tcW w:w="850" w:type="dxa"/>
          </w:tcPr>
          <w:p w:rsidR="003710D2" w:rsidRPr="00B73BA0" w:rsidRDefault="003710D2" w:rsidP="00797469">
            <w:pPr>
              <w:pStyle w:val="a3"/>
              <w:numPr>
                <w:ilvl w:val="0"/>
                <w:numId w:val="5"/>
              </w:numPr>
              <w:tabs>
                <w:tab w:val="left" w:pos="3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3710D2" w:rsidRPr="00B73BA0" w:rsidRDefault="003710D2" w:rsidP="008F4C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9F7">
              <w:rPr>
                <w:rFonts w:ascii="Times New Roman" w:hAnsi="Times New Roman" w:cs="Times New Roman"/>
                <w:sz w:val="24"/>
                <w:szCs w:val="24"/>
              </w:rPr>
              <w:t>Коваленко Ярослав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49F7">
              <w:rPr>
                <w:rFonts w:ascii="Times New Roman" w:hAnsi="Times New Roman" w:cs="Times New Roman"/>
                <w:sz w:val="24"/>
                <w:szCs w:val="24"/>
              </w:rPr>
              <w:t xml:space="preserve"> Зуева Екатерина </w:t>
            </w:r>
          </w:p>
        </w:tc>
        <w:tc>
          <w:tcPr>
            <w:tcW w:w="1842" w:type="dxa"/>
          </w:tcPr>
          <w:p w:rsidR="003710D2" w:rsidRPr="00B73BA0" w:rsidRDefault="003710D2" w:rsidP="008F4CC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525">
              <w:rPr>
                <w:rFonts w:ascii="Times New Roman" w:hAnsi="Times New Roman" w:cs="Times New Roman"/>
                <w:sz w:val="24"/>
                <w:szCs w:val="24"/>
              </w:rPr>
              <w:t>Петрова Марина Яковлевна</w:t>
            </w:r>
          </w:p>
        </w:tc>
        <w:tc>
          <w:tcPr>
            <w:tcW w:w="1843" w:type="dxa"/>
          </w:tcPr>
          <w:p w:rsidR="003710D2" w:rsidRPr="00B73BA0" w:rsidRDefault="003710D2" w:rsidP="008F4CC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 «ДМШ им. </w:t>
            </w:r>
            <w:proofErr w:type="spell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В.В.Андреева</w:t>
            </w:r>
            <w:proofErr w:type="spell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AF2971" w:rsidRDefault="003710D2" w:rsidP="00CC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2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971"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AF297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="00AF2971"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</w:p>
        </w:tc>
      </w:tr>
      <w:tr w:rsidR="003710D2" w:rsidRPr="00B73BA0" w:rsidTr="003710D2">
        <w:tc>
          <w:tcPr>
            <w:tcW w:w="850" w:type="dxa"/>
          </w:tcPr>
          <w:p w:rsidR="003710D2" w:rsidRPr="00B73BA0" w:rsidRDefault="003710D2" w:rsidP="00797469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3710D2" w:rsidRPr="00B73BA0" w:rsidRDefault="003710D2" w:rsidP="00D617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6E4">
              <w:rPr>
                <w:rFonts w:ascii="Times New Roman" w:hAnsi="Times New Roman" w:cs="Times New Roman"/>
                <w:sz w:val="24"/>
                <w:szCs w:val="24"/>
              </w:rPr>
              <w:t>Сапрыкин Дмитрий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16E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 </w:t>
            </w:r>
            <w:r w:rsidRPr="00D617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ладимир</w:t>
            </w:r>
          </w:p>
        </w:tc>
        <w:tc>
          <w:tcPr>
            <w:tcW w:w="1842" w:type="dxa"/>
          </w:tcPr>
          <w:p w:rsidR="003710D2" w:rsidRPr="00B73BA0" w:rsidRDefault="003710D2" w:rsidP="0026002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05525">
              <w:rPr>
                <w:rFonts w:ascii="Times New Roman" w:hAnsi="Times New Roman" w:cs="Times New Roman"/>
                <w:sz w:val="24"/>
                <w:szCs w:val="24"/>
              </w:rPr>
              <w:t>Петрова Марина Яковлевна</w:t>
            </w:r>
          </w:p>
        </w:tc>
        <w:tc>
          <w:tcPr>
            <w:tcW w:w="1843" w:type="dxa"/>
          </w:tcPr>
          <w:p w:rsidR="003710D2" w:rsidRPr="00B73BA0" w:rsidRDefault="003710D2" w:rsidP="0026002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 xml:space="preserve"> «ДМШ им. </w:t>
            </w:r>
            <w:proofErr w:type="spellStart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В.В.Андреева</w:t>
            </w:r>
            <w:proofErr w:type="spellEnd"/>
            <w:r w:rsidRPr="0059296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B73BA0" w:rsidRDefault="00AF2971" w:rsidP="0026002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II</w:t>
            </w:r>
            <w:r w:rsidRPr="00AF2971">
              <w:rPr>
                <w:rFonts w:ascii="Times New Roman" w:hAnsi="Times New Roman" w:cs="Times New Roman"/>
                <w:sz w:val="24"/>
                <w:szCs w:val="24"/>
              </w:rPr>
              <w:t xml:space="preserve"> ст.</w:t>
            </w:r>
          </w:p>
        </w:tc>
      </w:tr>
      <w:tr w:rsidR="003710D2" w:rsidRPr="00B73BA0" w:rsidTr="003710D2">
        <w:tc>
          <w:tcPr>
            <w:tcW w:w="850" w:type="dxa"/>
          </w:tcPr>
          <w:p w:rsidR="003710D2" w:rsidRPr="00B73BA0" w:rsidRDefault="003710D2" w:rsidP="00797469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Align w:val="center"/>
          </w:tcPr>
          <w:p w:rsidR="003710D2" w:rsidRPr="00B73BA0" w:rsidRDefault="003710D2" w:rsidP="00117ABE">
            <w:pPr>
              <w:widowControl w:val="0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B73BA0">
              <w:rPr>
                <w:rFonts w:ascii="Times New Roman" w:hAnsi="Times New Roman" w:cs="Times New Roman"/>
                <w:sz w:val="24"/>
                <w:szCs w:val="24"/>
              </w:rPr>
              <w:t xml:space="preserve">Куликов Тимофей, </w:t>
            </w:r>
          </w:p>
          <w:p w:rsidR="003710D2" w:rsidRPr="00B73BA0" w:rsidRDefault="003710D2" w:rsidP="00117ABE">
            <w:pPr>
              <w:widowControl w:val="0"/>
              <w:suppressAutoHyphens/>
              <w:spacing w:after="200" w:line="276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B73BA0">
              <w:rPr>
                <w:rFonts w:ascii="Times New Roman" w:hAnsi="Times New Roman" w:cs="Times New Roman"/>
                <w:sz w:val="24"/>
                <w:szCs w:val="24"/>
              </w:rPr>
              <w:t>Майоров Демид</w:t>
            </w:r>
          </w:p>
        </w:tc>
        <w:tc>
          <w:tcPr>
            <w:tcW w:w="1842" w:type="dxa"/>
          </w:tcPr>
          <w:p w:rsidR="003710D2" w:rsidRPr="00B73BA0" w:rsidRDefault="003710D2" w:rsidP="00117AB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3BA0">
              <w:rPr>
                <w:rFonts w:ascii="Times New Roman" w:hAnsi="Times New Roman" w:cs="Times New Roman"/>
                <w:sz w:val="24"/>
                <w:szCs w:val="24"/>
              </w:rPr>
              <w:t>Борисевич Алла Владиславовна</w:t>
            </w:r>
          </w:p>
        </w:tc>
        <w:tc>
          <w:tcPr>
            <w:tcW w:w="1843" w:type="dxa"/>
          </w:tcPr>
          <w:p w:rsidR="003710D2" w:rsidRPr="00B73BA0" w:rsidRDefault="003710D2" w:rsidP="00117AB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16FC4">
              <w:rPr>
                <w:rFonts w:ascii="Times New Roman" w:hAnsi="Times New Roman" w:cs="Times New Roman"/>
                <w:sz w:val="24"/>
                <w:szCs w:val="24"/>
              </w:rPr>
              <w:t>ДМШ им. Б.А. Чайковского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B73BA0" w:rsidRDefault="00AF2971" w:rsidP="00117ABE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2971">
              <w:rPr>
                <w:rFonts w:ascii="Times New Roman" w:hAnsi="Times New Roman" w:cs="Times New Roman"/>
                <w:sz w:val="24"/>
                <w:szCs w:val="24"/>
              </w:rPr>
              <w:t>Лауреат III ст.</w:t>
            </w:r>
          </w:p>
        </w:tc>
      </w:tr>
      <w:tr w:rsidR="003710D2" w:rsidRPr="00B73BA0" w:rsidTr="003710D2">
        <w:tc>
          <w:tcPr>
            <w:tcW w:w="850" w:type="dxa"/>
          </w:tcPr>
          <w:p w:rsidR="003710D2" w:rsidRPr="00B73BA0" w:rsidRDefault="003710D2" w:rsidP="00797469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3710D2" w:rsidRPr="007E52E1" w:rsidRDefault="003710D2" w:rsidP="00FE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52E1">
              <w:rPr>
                <w:rFonts w:ascii="Times New Roman" w:hAnsi="Times New Roman" w:cs="Times New Roman"/>
                <w:sz w:val="24"/>
                <w:szCs w:val="24"/>
              </w:rPr>
              <w:t>Панкевич</w:t>
            </w:r>
            <w:proofErr w:type="spellEnd"/>
            <w:r w:rsidRPr="007E52E1">
              <w:rPr>
                <w:rFonts w:ascii="Times New Roman" w:hAnsi="Times New Roman" w:cs="Times New Roman"/>
                <w:sz w:val="24"/>
                <w:szCs w:val="24"/>
              </w:rPr>
              <w:t xml:space="preserve"> Кирилл, </w:t>
            </w:r>
          </w:p>
          <w:p w:rsidR="003710D2" w:rsidRPr="00B73BA0" w:rsidRDefault="003710D2" w:rsidP="00FE0EB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52E1">
              <w:rPr>
                <w:rFonts w:ascii="Times New Roman" w:hAnsi="Times New Roman" w:cs="Times New Roman"/>
                <w:sz w:val="24"/>
                <w:szCs w:val="24"/>
              </w:rPr>
              <w:t>Королева Елизавета</w:t>
            </w:r>
          </w:p>
        </w:tc>
        <w:tc>
          <w:tcPr>
            <w:tcW w:w="1842" w:type="dxa"/>
          </w:tcPr>
          <w:p w:rsidR="003710D2" w:rsidRPr="00B73BA0" w:rsidRDefault="003710D2" w:rsidP="00FE0EB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06D68">
              <w:rPr>
                <w:rFonts w:ascii="Times New Roman" w:hAnsi="Times New Roman" w:cs="Times New Roman"/>
                <w:sz w:val="24"/>
                <w:szCs w:val="24"/>
              </w:rPr>
              <w:t>Емельянова Маргарита Геннадьевна</w:t>
            </w:r>
          </w:p>
        </w:tc>
        <w:tc>
          <w:tcPr>
            <w:tcW w:w="1843" w:type="dxa"/>
          </w:tcPr>
          <w:p w:rsidR="003710D2" w:rsidRDefault="003710D2" w:rsidP="00FE0EB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ГБУДО </w:t>
            </w:r>
            <w:proofErr w:type="spell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>осквы</w:t>
            </w:r>
            <w:proofErr w:type="spellEnd"/>
            <w:r w:rsidRPr="007526E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7C420C">
              <w:rPr>
                <w:rFonts w:ascii="Times New Roman" w:hAnsi="Times New Roman" w:cs="Times New Roman"/>
                <w:sz w:val="24"/>
                <w:szCs w:val="24"/>
              </w:rPr>
              <w:t xml:space="preserve">ДМШ им. </w:t>
            </w:r>
          </w:p>
          <w:p w:rsidR="003710D2" w:rsidRPr="00B73BA0" w:rsidRDefault="003710D2" w:rsidP="00FE0EB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420C">
              <w:rPr>
                <w:rFonts w:ascii="Times New Roman" w:hAnsi="Times New Roman" w:cs="Times New Roman"/>
                <w:sz w:val="24"/>
                <w:szCs w:val="24"/>
              </w:rPr>
              <w:t xml:space="preserve">К. </w:t>
            </w:r>
            <w:proofErr w:type="spellStart"/>
            <w:r w:rsidRPr="007C420C">
              <w:rPr>
                <w:rFonts w:ascii="Times New Roman" w:hAnsi="Times New Roman" w:cs="Times New Roman"/>
                <w:sz w:val="24"/>
                <w:szCs w:val="24"/>
              </w:rPr>
              <w:t>Караева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3710D2" w:rsidRPr="00B73BA0" w:rsidRDefault="00B878B6" w:rsidP="00FE0EB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Дипломант</w:t>
            </w:r>
            <w:bookmarkStart w:id="0" w:name="_GoBack"/>
            <w:bookmarkEnd w:id="0"/>
          </w:p>
        </w:tc>
      </w:tr>
    </w:tbl>
    <w:p w:rsidR="009A43D9" w:rsidRDefault="009A43D9" w:rsidP="00223F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9480E" w:rsidRDefault="00D9480E" w:rsidP="00233A83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D9480E" w:rsidSect="007133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B3A" w:rsidRDefault="00756B3A" w:rsidP="00BD7A01">
      <w:pPr>
        <w:spacing w:after="0" w:line="240" w:lineRule="auto"/>
      </w:pPr>
      <w:r>
        <w:separator/>
      </w:r>
    </w:p>
  </w:endnote>
  <w:endnote w:type="continuationSeparator" w:id="0">
    <w:p w:rsidR="00756B3A" w:rsidRDefault="00756B3A" w:rsidP="00BD7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A01" w:rsidRDefault="00BD7A0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A01" w:rsidRDefault="00BD7A0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A01" w:rsidRDefault="00BD7A0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B3A" w:rsidRDefault="00756B3A" w:rsidP="00BD7A01">
      <w:pPr>
        <w:spacing w:after="0" w:line="240" w:lineRule="auto"/>
      </w:pPr>
      <w:r>
        <w:separator/>
      </w:r>
    </w:p>
  </w:footnote>
  <w:footnote w:type="continuationSeparator" w:id="0">
    <w:p w:rsidR="00756B3A" w:rsidRDefault="00756B3A" w:rsidP="00BD7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A01" w:rsidRDefault="00BD7A0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6519373"/>
      <w:docPartObj>
        <w:docPartGallery w:val="Page Numbers (Top of Page)"/>
        <w:docPartUnique/>
      </w:docPartObj>
    </w:sdtPr>
    <w:sdtEndPr/>
    <w:sdtContent>
      <w:p w:rsidR="00BD7A01" w:rsidRDefault="00BD7A0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78B6">
          <w:rPr>
            <w:noProof/>
          </w:rPr>
          <w:t>3</w:t>
        </w:r>
        <w:r>
          <w:fldChar w:fldCharType="end"/>
        </w:r>
      </w:p>
    </w:sdtContent>
  </w:sdt>
  <w:p w:rsidR="00BD7A01" w:rsidRDefault="00BD7A0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7A01" w:rsidRDefault="00BD7A0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2104F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D6B78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17A04"/>
    <w:multiLevelType w:val="hybridMultilevel"/>
    <w:tmpl w:val="7B20E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C7E7F"/>
    <w:multiLevelType w:val="hybridMultilevel"/>
    <w:tmpl w:val="7F986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36373C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84445E"/>
    <w:multiLevelType w:val="hybridMultilevel"/>
    <w:tmpl w:val="7834F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4E"/>
    <w:rsid w:val="0000100C"/>
    <w:rsid w:val="00001E02"/>
    <w:rsid w:val="000558DC"/>
    <w:rsid w:val="00072231"/>
    <w:rsid w:val="000E42FC"/>
    <w:rsid w:val="00103043"/>
    <w:rsid w:val="0010344D"/>
    <w:rsid w:val="00107D3E"/>
    <w:rsid w:val="00122AC8"/>
    <w:rsid w:val="001A3712"/>
    <w:rsid w:val="00205513"/>
    <w:rsid w:val="00222727"/>
    <w:rsid w:val="00223F27"/>
    <w:rsid w:val="00233A83"/>
    <w:rsid w:val="0023475D"/>
    <w:rsid w:val="002445B1"/>
    <w:rsid w:val="002F1105"/>
    <w:rsid w:val="002F19F0"/>
    <w:rsid w:val="00337CE0"/>
    <w:rsid w:val="00355DA4"/>
    <w:rsid w:val="0036193D"/>
    <w:rsid w:val="003710D2"/>
    <w:rsid w:val="003739BC"/>
    <w:rsid w:val="0038284E"/>
    <w:rsid w:val="0044286F"/>
    <w:rsid w:val="004A05AB"/>
    <w:rsid w:val="005209A6"/>
    <w:rsid w:val="00572FB6"/>
    <w:rsid w:val="0059296E"/>
    <w:rsid w:val="005C2DF8"/>
    <w:rsid w:val="005E5FA5"/>
    <w:rsid w:val="00675AA8"/>
    <w:rsid w:val="0068303B"/>
    <w:rsid w:val="00697A31"/>
    <w:rsid w:val="006F26F1"/>
    <w:rsid w:val="0071337A"/>
    <w:rsid w:val="007477F7"/>
    <w:rsid w:val="007526E9"/>
    <w:rsid w:val="00756B3A"/>
    <w:rsid w:val="00777C86"/>
    <w:rsid w:val="00797469"/>
    <w:rsid w:val="007A4986"/>
    <w:rsid w:val="008063ED"/>
    <w:rsid w:val="00830C12"/>
    <w:rsid w:val="008318DE"/>
    <w:rsid w:val="008551AB"/>
    <w:rsid w:val="00910BB0"/>
    <w:rsid w:val="0094739E"/>
    <w:rsid w:val="00950CA8"/>
    <w:rsid w:val="009822E7"/>
    <w:rsid w:val="009A43D9"/>
    <w:rsid w:val="009C2C90"/>
    <w:rsid w:val="009D6804"/>
    <w:rsid w:val="00A00618"/>
    <w:rsid w:val="00A23FB0"/>
    <w:rsid w:val="00A336E7"/>
    <w:rsid w:val="00AA37E0"/>
    <w:rsid w:val="00AF2971"/>
    <w:rsid w:val="00B24AA3"/>
    <w:rsid w:val="00B2560F"/>
    <w:rsid w:val="00B4385D"/>
    <w:rsid w:val="00B81D89"/>
    <w:rsid w:val="00B878B6"/>
    <w:rsid w:val="00BD7A01"/>
    <w:rsid w:val="00BE0052"/>
    <w:rsid w:val="00BF609F"/>
    <w:rsid w:val="00C82CF5"/>
    <w:rsid w:val="00C938EB"/>
    <w:rsid w:val="00C94E5A"/>
    <w:rsid w:val="00CB5B47"/>
    <w:rsid w:val="00CC53E2"/>
    <w:rsid w:val="00CE589C"/>
    <w:rsid w:val="00D43DF0"/>
    <w:rsid w:val="00D61786"/>
    <w:rsid w:val="00D651A4"/>
    <w:rsid w:val="00D9480E"/>
    <w:rsid w:val="00E40AF0"/>
    <w:rsid w:val="00E510E2"/>
    <w:rsid w:val="00E54648"/>
    <w:rsid w:val="00E6151E"/>
    <w:rsid w:val="00E859CC"/>
    <w:rsid w:val="00EE1BB6"/>
    <w:rsid w:val="00EF4BF1"/>
    <w:rsid w:val="00F205ED"/>
    <w:rsid w:val="00F34567"/>
    <w:rsid w:val="00F44123"/>
    <w:rsid w:val="00FE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89C"/>
    <w:pPr>
      <w:ind w:left="720"/>
      <w:contextualSpacing/>
    </w:pPr>
  </w:style>
  <w:style w:type="table" w:styleId="a4">
    <w:name w:val="Table Grid"/>
    <w:basedOn w:val="a1"/>
    <w:uiPriority w:val="59"/>
    <w:rsid w:val="0022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D7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7A01"/>
  </w:style>
  <w:style w:type="paragraph" w:styleId="a7">
    <w:name w:val="footer"/>
    <w:basedOn w:val="a"/>
    <w:link w:val="a8"/>
    <w:uiPriority w:val="99"/>
    <w:unhideWhenUsed/>
    <w:rsid w:val="00BD7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7A01"/>
  </w:style>
  <w:style w:type="table" w:customStyle="1" w:styleId="1">
    <w:name w:val="Сетка таблицы1"/>
    <w:basedOn w:val="a1"/>
    <w:uiPriority w:val="59"/>
    <w:rsid w:val="00777C8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89C"/>
    <w:pPr>
      <w:ind w:left="720"/>
      <w:contextualSpacing/>
    </w:pPr>
  </w:style>
  <w:style w:type="table" w:styleId="a4">
    <w:name w:val="Table Grid"/>
    <w:basedOn w:val="a1"/>
    <w:uiPriority w:val="59"/>
    <w:rsid w:val="0022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D7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7A01"/>
  </w:style>
  <w:style w:type="paragraph" w:styleId="a7">
    <w:name w:val="footer"/>
    <w:basedOn w:val="a"/>
    <w:link w:val="a8"/>
    <w:uiPriority w:val="99"/>
    <w:unhideWhenUsed/>
    <w:rsid w:val="00BD7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D7A01"/>
  </w:style>
  <w:style w:type="table" w:customStyle="1" w:styleId="1">
    <w:name w:val="Сетка таблицы1"/>
    <w:basedOn w:val="a1"/>
    <w:uiPriority w:val="59"/>
    <w:rsid w:val="00777C8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3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dcterms:created xsi:type="dcterms:W3CDTF">2026-02-22T07:55:00Z</dcterms:created>
  <dcterms:modified xsi:type="dcterms:W3CDTF">2026-03-02T05:53:00Z</dcterms:modified>
</cp:coreProperties>
</file>