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33C15" w14:textId="77777777" w:rsidR="000253DC" w:rsidRDefault="00387DC7" w:rsidP="00387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</w:pPr>
      <w:r w:rsidRPr="00387DC7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 xml:space="preserve">Рейтинг </w:t>
      </w:r>
    </w:p>
    <w:p w14:paraId="3228C5CA" w14:textId="60B22465" w:rsidR="00387DC7" w:rsidRDefault="00387DC7" w:rsidP="00387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</w:pPr>
      <w:r w:rsidRPr="00387DC7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>(результаты проведения индивидуального отбора</w:t>
      </w:r>
      <w:r w:rsidR="000253DC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 xml:space="preserve"> </w:t>
      </w:r>
      <w:r w:rsidR="005B5B56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>3 сентября</w:t>
      </w:r>
      <w:r w:rsidR="000253DC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 xml:space="preserve"> 2026 года</w:t>
      </w:r>
      <w:r w:rsidRPr="00387DC7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>)</w:t>
      </w:r>
    </w:p>
    <w:p w14:paraId="1982E40B" w14:textId="77777777" w:rsidR="000253DC" w:rsidRPr="00387DC7" w:rsidRDefault="000253DC" w:rsidP="00387D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11307" w:type="dxa"/>
        <w:tblLook w:val="04A0" w:firstRow="1" w:lastRow="0" w:firstColumn="1" w:lastColumn="0" w:noHBand="0" w:noVBand="1"/>
      </w:tblPr>
      <w:tblGrid>
        <w:gridCol w:w="726"/>
        <w:gridCol w:w="2784"/>
        <w:gridCol w:w="1418"/>
        <w:gridCol w:w="6379"/>
      </w:tblGrid>
      <w:tr w:rsidR="00387DC7" w14:paraId="3508DCDD" w14:textId="77777777" w:rsidTr="00387DC7">
        <w:trPr>
          <w:trHeight w:val="576"/>
        </w:trPr>
        <w:tc>
          <w:tcPr>
            <w:tcW w:w="726" w:type="dxa"/>
          </w:tcPr>
          <w:p w14:paraId="4673DFA8" w14:textId="300DE626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DC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387DC7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784" w:type="dxa"/>
          </w:tcPr>
          <w:p w14:paraId="66580CCA" w14:textId="20430DCF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18" w:type="dxa"/>
          </w:tcPr>
          <w:p w14:paraId="5AEF9CA3" w14:textId="2A5586DE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6379" w:type="dxa"/>
          </w:tcPr>
          <w:p w14:paraId="355911B3" w14:textId="396B23C9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</w:tr>
      <w:tr w:rsidR="00387DC7" w:rsidRPr="005B5B56" w14:paraId="5DE68578" w14:textId="77777777" w:rsidTr="00387DC7">
        <w:trPr>
          <w:trHeight w:val="267"/>
        </w:trPr>
        <w:tc>
          <w:tcPr>
            <w:tcW w:w="726" w:type="dxa"/>
          </w:tcPr>
          <w:p w14:paraId="6DA3BC48" w14:textId="717C11DD" w:rsidR="00387DC7" w:rsidRPr="005B5B56" w:rsidRDefault="00302CF8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14:paraId="3B198C34" w14:textId="77777777" w:rsidR="00387DC7" w:rsidRPr="002E126F" w:rsidRDefault="005B5B56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Величко</w:t>
            </w:r>
          </w:p>
          <w:p w14:paraId="00ED171C" w14:textId="77777777" w:rsidR="005B5B56" w:rsidRPr="002E126F" w:rsidRDefault="005B5B56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14:paraId="3D7B1084" w14:textId="7B6ACEEE" w:rsidR="005B5B56" w:rsidRPr="002E126F" w:rsidRDefault="005B5B56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Станиславовна</w:t>
            </w:r>
          </w:p>
        </w:tc>
        <w:tc>
          <w:tcPr>
            <w:tcW w:w="1418" w:type="dxa"/>
          </w:tcPr>
          <w:p w14:paraId="3F5522E9" w14:textId="77777777" w:rsidR="00387DC7" w:rsidRPr="005B5B56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56342" w14:textId="1E973301" w:rsidR="001C5398" w:rsidRPr="005B5B56" w:rsidRDefault="00BB6C2C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5C2DA381" w14:textId="42887D04" w:rsidR="00387DC7" w:rsidRPr="005B5B56" w:rsidRDefault="00CA4DC0" w:rsidP="00CA4D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134714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во 2 класс </w:t>
            </w:r>
            <w:r w:rsidR="004B5B37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="004B5B37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="004B5B37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CA4DC0" w:rsidRPr="005B5B56" w14:paraId="7C9DE657" w14:textId="77777777" w:rsidTr="00387DC7">
        <w:trPr>
          <w:trHeight w:val="116"/>
        </w:trPr>
        <w:tc>
          <w:tcPr>
            <w:tcW w:w="726" w:type="dxa"/>
          </w:tcPr>
          <w:p w14:paraId="0C13C98C" w14:textId="3FC62CEB" w:rsidR="00CA4DC0" w:rsidRPr="005B5B56" w:rsidRDefault="00CA4DC0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4" w:type="dxa"/>
          </w:tcPr>
          <w:p w14:paraId="21979BD1" w14:textId="77777777" w:rsidR="00CA4DC0" w:rsidRPr="002E126F" w:rsidRDefault="00A66149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Грицай</w:t>
            </w:r>
          </w:p>
          <w:p w14:paraId="2DDC8A14" w14:textId="77777777" w:rsidR="00A66149" w:rsidRPr="002E126F" w:rsidRDefault="00A66149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  <w:p w14:paraId="6E27B13C" w14:textId="46575AF1" w:rsidR="00A66149" w:rsidRPr="002E126F" w:rsidRDefault="00A66149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418" w:type="dxa"/>
          </w:tcPr>
          <w:p w14:paraId="03DF7418" w14:textId="77777777" w:rsidR="00CA4DC0" w:rsidRPr="005B5B56" w:rsidRDefault="00CA4DC0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C73F8A" w14:textId="4DF61E18" w:rsidR="00CA4DC0" w:rsidRPr="005B5B56" w:rsidRDefault="00BB6C2C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0DDD449D" w14:textId="0ABC3A39" w:rsidR="00CA4DC0" w:rsidRPr="005B5B56" w:rsidRDefault="00CA4DC0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134714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 предпрофессиональную программу «Фортепиано» Срок обучения 8 лет</w:t>
            </w:r>
          </w:p>
        </w:tc>
      </w:tr>
      <w:tr w:rsidR="00926089" w:rsidRPr="005B5B56" w14:paraId="3898EB11" w14:textId="77777777" w:rsidTr="00387DC7">
        <w:trPr>
          <w:trHeight w:val="206"/>
        </w:trPr>
        <w:tc>
          <w:tcPr>
            <w:tcW w:w="726" w:type="dxa"/>
          </w:tcPr>
          <w:p w14:paraId="7D3E6BCE" w14:textId="514E377F" w:rsidR="00926089" w:rsidRPr="005B5B56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4" w:type="dxa"/>
          </w:tcPr>
          <w:p w14:paraId="237F7ACE" w14:textId="77777777" w:rsidR="00926089" w:rsidRPr="002E126F" w:rsidRDefault="00A66149" w:rsidP="009260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Латенко</w:t>
            </w:r>
            <w:proofErr w:type="spellEnd"/>
          </w:p>
          <w:p w14:paraId="70F23D16" w14:textId="77777777" w:rsidR="00A66149" w:rsidRPr="002E126F" w:rsidRDefault="00A66149" w:rsidP="009260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  <w:p w14:paraId="5EBAAFBA" w14:textId="4B244798" w:rsidR="00A66149" w:rsidRPr="002E126F" w:rsidRDefault="00A66149" w:rsidP="009260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418" w:type="dxa"/>
          </w:tcPr>
          <w:p w14:paraId="6E84A9B2" w14:textId="77777777" w:rsidR="00926089" w:rsidRPr="005B5B56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F45002" w14:textId="726EF53E" w:rsidR="00926089" w:rsidRPr="005B5B56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25359386" w14:textId="6E6AD919" w:rsidR="00926089" w:rsidRPr="005B5B56" w:rsidRDefault="00926089" w:rsidP="0092608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Рекомендовать зачисление на общеразвивающую программу «</w:t>
            </w:r>
            <w:r w:rsidR="00A66149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A66149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(Гитара)</w:t>
            </w:r>
          </w:p>
          <w:p w14:paraId="49AE239C" w14:textId="136933A7" w:rsidR="00926089" w:rsidRPr="005B5B56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</w:tc>
      </w:tr>
      <w:tr w:rsidR="00BB6C2C" w:rsidRPr="005B5B56" w14:paraId="0A7B1B78" w14:textId="77777777" w:rsidTr="00387DC7">
        <w:trPr>
          <w:trHeight w:val="322"/>
        </w:trPr>
        <w:tc>
          <w:tcPr>
            <w:tcW w:w="726" w:type="dxa"/>
          </w:tcPr>
          <w:p w14:paraId="054A9F61" w14:textId="12FBD1DC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4" w:type="dxa"/>
          </w:tcPr>
          <w:p w14:paraId="1AD0F753" w14:textId="004CE0E0" w:rsidR="00BB6C2C" w:rsidRPr="002E126F" w:rsidRDefault="00A66149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Сущинская</w:t>
            </w:r>
            <w:proofErr w:type="spellEnd"/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1418" w:type="dxa"/>
          </w:tcPr>
          <w:p w14:paraId="4CCD57E4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CEFA3" w14:textId="7CB1A13D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3340EAB8" w14:textId="794696BB" w:rsidR="00BB6C2C" w:rsidRPr="005B5B56" w:rsidRDefault="00134714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="00BB6C2C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A66149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="00BB6C2C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«Народные инструменты» (Гитара) </w:t>
            </w:r>
          </w:p>
          <w:p w14:paraId="4E721ACD" w14:textId="4FBC1C3D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A66149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:rsidRPr="005B5B56" w14:paraId="41A311FC" w14:textId="77777777" w:rsidTr="00387DC7">
        <w:trPr>
          <w:trHeight w:val="171"/>
        </w:trPr>
        <w:tc>
          <w:tcPr>
            <w:tcW w:w="726" w:type="dxa"/>
          </w:tcPr>
          <w:p w14:paraId="7015DC9B" w14:textId="52AC4C66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4" w:type="dxa"/>
          </w:tcPr>
          <w:p w14:paraId="02FC9154" w14:textId="77777777" w:rsidR="007D1D4E" w:rsidRPr="00CE27C8" w:rsidRDefault="007D1D4E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C8">
              <w:rPr>
                <w:rFonts w:ascii="Times New Roman" w:hAnsi="Times New Roman" w:cs="Times New Roman"/>
                <w:sz w:val="28"/>
                <w:szCs w:val="28"/>
              </w:rPr>
              <w:t xml:space="preserve">Кукушкин </w:t>
            </w:r>
          </w:p>
          <w:p w14:paraId="31850C1B" w14:textId="37A5F7A1" w:rsidR="00BB6C2C" w:rsidRPr="00CE27C8" w:rsidRDefault="007D1D4E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C8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  <w:r w:rsidR="00CE27C8">
              <w:rPr>
                <w:rFonts w:ascii="Times New Roman" w:hAnsi="Times New Roman" w:cs="Times New Roman"/>
                <w:sz w:val="28"/>
                <w:szCs w:val="28"/>
              </w:rPr>
              <w:t xml:space="preserve"> Юрьевич</w:t>
            </w:r>
          </w:p>
          <w:p w14:paraId="11BD0CAA" w14:textId="7141C3AC" w:rsidR="007D1D4E" w:rsidRPr="002E126F" w:rsidRDefault="007D1D4E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87D8EA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9B8E08" w14:textId="6D996611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6C26AD9B" w14:textId="77777777" w:rsidR="00CB5E42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 общеразвивающую программу «</w:t>
            </w:r>
            <w:r w:rsidR="00CB5E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CB5E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(Гитара)</w:t>
            </w:r>
          </w:p>
          <w:p w14:paraId="16A48C32" w14:textId="62895F82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CB5E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:rsidRPr="005B5B56" w14:paraId="3E28F546" w14:textId="77777777" w:rsidTr="00387DC7">
        <w:trPr>
          <w:trHeight w:val="178"/>
        </w:trPr>
        <w:tc>
          <w:tcPr>
            <w:tcW w:w="726" w:type="dxa"/>
          </w:tcPr>
          <w:p w14:paraId="175124AA" w14:textId="36FBD945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4" w:type="dxa"/>
          </w:tcPr>
          <w:p w14:paraId="3C65A6E4" w14:textId="77777777" w:rsidR="00BB6C2C" w:rsidRPr="00AE7FB7" w:rsidRDefault="00AF3017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7FB7">
              <w:rPr>
                <w:rFonts w:ascii="Times New Roman" w:hAnsi="Times New Roman" w:cs="Times New Roman"/>
                <w:sz w:val="28"/>
                <w:szCs w:val="28"/>
              </w:rPr>
              <w:t>Гребенкина</w:t>
            </w:r>
          </w:p>
          <w:p w14:paraId="1EF85445" w14:textId="0D133019" w:rsidR="00AF3017" w:rsidRPr="002E126F" w:rsidRDefault="00AF3017" w:rsidP="00BB6C2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FB7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  <w:r w:rsidR="00AE7FB7" w:rsidRPr="00AE7FB7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</w:tc>
        <w:tc>
          <w:tcPr>
            <w:tcW w:w="1418" w:type="dxa"/>
          </w:tcPr>
          <w:p w14:paraId="23F827A1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58B9F" w14:textId="02150A6F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308A2137" w14:textId="717ABB18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="00AF301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в</w:t>
            </w:r>
            <w:r w:rsidR="00CE27C8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</w:t>
            </w:r>
            <w:r w:rsidR="00AF301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2 класс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 предпрофессиональную программу «Фортепиано» Срок обучения 8 лет</w:t>
            </w:r>
          </w:p>
        </w:tc>
      </w:tr>
      <w:tr w:rsidR="00BB6C2C" w:rsidRPr="005B5B56" w14:paraId="75F3E947" w14:textId="77777777" w:rsidTr="00387DC7">
        <w:trPr>
          <w:trHeight w:val="171"/>
        </w:trPr>
        <w:tc>
          <w:tcPr>
            <w:tcW w:w="726" w:type="dxa"/>
          </w:tcPr>
          <w:p w14:paraId="79E7567B" w14:textId="76CAFB56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84" w:type="dxa"/>
          </w:tcPr>
          <w:p w14:paraId="22BDAC93" w14:textId="77777777" w:rsidR="00A004B0" w:rsidRPr="002E126F" w:rsidRDefault="00A004B0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Гудынин</w:t>
            </w:r>
            <w:proofErr w:type="spellEnd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F688E4" w14:textId="77777777" w:rsidR="00A004B0" w:rsidRPr="002E126F" w:rsidRDefault="00A004B0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 xml:space="preserve">Глеб </w:t>
            </w:r>
          </w:p>
          <w:p w14:paraId="3AEDB115" w14:textId="6192488F" w:rsidR="00BB6C2C" w:rsidRPr="002E126F" w:rsidRDefault="00A004B0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418" w:type="dxa"/>
          </w:tcPr>
          <w:p w14:paraId="6DEB6114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F4AF8" w14:textId="4AB505D9" w:rsidR="00BB6C2C" w:rsidRPr="005B5B56" w:rsidRDefault="00A004B0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1AA63382" w14:textId="3CFB8245" w:rsidR="00BB6C2C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="00A004B0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в 3 класс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A004B0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</w:t>
            </w:r>
          </w:p>
          <w:p w14:paraId="46DEAA93" w14:textId="0A62E303" w:rsidR="00BB6C2C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 w:rsidR="00A004B0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инструменты» (</w:t>
            </w:r>
            <w:r w:rsidR="00A004B0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Гитара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) </w:t>
            </w:r>
          </w:p>
          <w:p w14:paraId="1EDBEBDB" w14:textId="6A18E63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A004B0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5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:rsidRPr="005B5B56" w14:paraId="08EC0710" w14:textId="77777777" w:rsidTr="00387DC7">
        <w:trPr>
          <w:trHeight w:val="178"/>
        </w:trPr>
        <w:tc>
          <w:tcPr>
            <w:tcW w:w="726" w:type="dxa"/>
          </w:tcPr>
          <w:p w14:paraId="4337C584" w14:textId="64191930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84" w:type="dxa"/>
          </w:tcPr>
          <w:p w14:paraId="32D0AA71" w14:textId="77777777" w:rsidR="00242779" w:rsidRPr="002E126F" w:rsidRDefault="00242779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 xml:space="preserve">Костин </w:t>
            </w:r>
          </w:p>
          <w:p w14:paraId="2AC5D5F7" w14:textId="77777777" w:rsidR="00BB6C2C" w:rsidRPr="002E126F" w:rsidRDefault="00242779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Теодор</w:t>
            </w:r>
          </w:p>
          <w:p w14:paraId="01438FF4" w14:textId="77777777" w:rsidR="00242779" w:rsidRPr="002E126F" w:rsidRDefault="00242779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Тимофеевич</w:t>
            </w:r>
          </w:p>
          <w:p w14:paraId="4DA13ABC" w14:textId="635C78A9" w:rsidR="002060F8" w:rsidRPr="002E126F" w:rsidRDefault="002060F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AC3A6A1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719B6" w14:textId="755283C1" w:rsidR="00BB6C2C" w:rsidRPr="005B5B56" w:rsidRDefault="00242779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626B7A66" w14:textId="18EE8D3B" w:rsidR="00BB6C2C" w:rsidRPr="005B5B56" w:rsidRDefault="00BB6C2C" w:rsidP="00C27DC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242779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«</w:t>
            </w:r>
            <w:r w:rsidR="00242779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 </w:t>
            </w:r>
          </w:p>
          <w:p w14:paraId="518225AC" w14:textId="38C9F692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242779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:rsidRPr="005B5B56" w14:paraId="5FB1E181" w14:textId="77777777" w:rsidTr="00387DC7">
        <w:trPr>
          <w:trHeight w:val="164"/>
        </w:trPr>
        <w:tc>
          <w:tcPr>
            <w:tcW w:w="726" w:type="dxa"/>
          </w:tcPr>
          <w:p w14:paraId="2039E535" w14:textId="31E82586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84" w:type="dxa"/>
          </w:tcPr>
          <w:p w14:paraId="7E16A826" w14:textId="77777777" w:rsidR="00BB6C2C" w:rsidRPr="002E126F" w:rsidRDefault="00C27DC0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Махомад</w:t>
            </w:r>
            <w:proofErr w:type="spellEnd"/>
          </w:p>
          <w:p w14:paraId="01A96994" w14:textId="77777777" w:rsidR="00C27DC0" w:rsidRPr="002E126F" w:rsidRDefault="00C27DC0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Зейн</w:t>
            </w:r>
          </w:p>
          <w:p w14:paraId="372D692C" w14:textId="77777777" w:rsidR="00C27DC0" w:rsidRPr="002E126F" w:rsidRDefault="00C27DC0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Самим</w:t>
            </w:r>
          </w:p>
          <w:p w14:paraId="681AE204" w14:textId="0063CFF3" w:rsidR="002060F8" w:rsidRPr="002E126F" w:rsidRDefault="002060F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5B98397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DA365" w14:textId="379675BC" w:rsidR="00BB6C2C" w:rsidRPr="005B5B56" w:rsidRDefault="00C27DC0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2E449AAC" w14:textId="77777777" w:rsidR="00C27DC0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C27DC0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«Фортепиано» </w:t>
            </w:r>
          </w:p>
          <w:p w14:paraId="255241C5" w14:textId="0B65967B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C27DC0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:rsidRPr="005B5B56" w14:paraId="3B9A8334" w14:textId="77777777" w:rsidTr="00387DC7">
        <w:trPr>
          <w:trHeight w:val="151"/>
        </w:trPr>
        <w:tc>
          <w:tcPr>
            <w:tcW w:w="726" w:type="dxa"/>
          </w:tcPr>
          <w:p w14:paraId="763951C8" w14:textId="31F44C6A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784" w:type="dxa"/>
          </w:tcPr>
          <w:p w14:paraId="00C251F3" w14:textId="77777777" w:rsidR="00BB6C2C" w:rsidRPr="0067082E" w:rsidRDefault="00513176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82E">
              <w:rPr>
                <w:rFonts w:ascii="Times New Roman" w:hAnsi="Times New Roman" w:cs="Times New Roman"/>
                <w:sz w:val="28"/>
                <w:szCs w:val="28"/>
              </w:rPr>
              <w:t xml:space="preserve">Реброва </w:t>
            </w:r>
          </w:p>
          <w:p w14:paraId="10036F87" w14:textId="02574408" w:rsidR="00513176" w:rsidRPr="002E126F" w:rsidRDefault="00513176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82E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  <w:r w:rsidR="0067082E" w:rsidRPr="0067082E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1418" w:type="dxa"/>
          </w:tcPr>
          <w:p w14:paraId="03DF1632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DA49E8" w14:textId="6589E590" w:rsidR="00BB6C2C" w:rsidRPr="005B5B56" w:rsidRDefault="00513176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0FEFEDA7" w14:textId="77777777" w:rsidR="004A0F27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общеразвивающую программу «Фортепиано» </w:t>
            </w:r>
          </w:p>
          <w:p w14:paraId="47524E81" w14:textId="789CC60A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51317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:rsidRPr="005B5B56" w14:paraId="1EE4AE4B" w14:textId="77777777" w:rsidTr="00387DC7">
        <w:trPr>
          <w:trHeight w:val="199"/>
        </w:trPr>
        <w:tc>
          <w:tcPr>
            <w:tcW w:w="726" w:type="dxa"/>
          </w:tcPr>
          <w:p w14:paraId="1FC59D5B" w14:textId="042443F8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84" w:type="dxa"/>
          </w:tcPr>
          <w:p w14:paraId="7E946CE6" w14:textId="77777777" w:rsidR="00BB6C2C" w:rsidRPr="002E126F" w:rsidRDefault="009354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Гудынина</w:t>
            </w:r>
            <w:proofErr w:type="spellEnd"/>
          </w:p>
          <w:p w14:paraId="370B94E7" w14:textId="77777777" w:rsidR="00935478" w:rsidRPr="002E126F" w:rsidRDefault="009354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Агата</w:t>
            </w:r>
          </w:p>
          <w:p w14:paraId="7B32702A" w14:textId="5D8D169E" w:rsidR="00935478" w:rsidRPr="002E126F" w:rsidRDefault="009354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18" w:type="dxa"/>
          </w:tcPr>
          <w:p w14:paraId="5EC950CB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5FFBB" w14:textId="67D82CB0" w:rsidR="00BB6C2C" w:rsidRPr="005B5B56" w:rsidRDefault="009354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7/5</w:t>
            </w:r>
          </w:p>
        </w:tc>
        <w:tc>
          <w:tcPr>
            <w:tcW w:w="6379" w:type="dxa"/>
          </w:tcPr>
          <w:p w14:paraId="4D08F534" w14:textId="6870337D" w:rsidR="00BB6C2C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общеразвивающую программу </w:t>
            </w:r>
          </w:p>
          <w:p w14:paraId="1E27430F" w14:textId="6BB3B670" w:rsidR="00BB6C2C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«Академическое сольное пение» </w:t>
            </w:r>
          </w:p>
          <w:p w14:paraId="5630882B" w14:textId="119782CF" w:rsidR="00BB6C2C" w:rsidRPr="005B5B56" w:rsidRDefault="00BB6C2C" w:rsidP="00D2572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</w:tc>
      </w:tr>
      <w:tr w:rsidR="00BB6C2C" w:rsidRPr="005B5B56" w14:paraId="074FCE78" w14:textId="77777777" w:rsidTr="00387DC7">
        <w:trPr>
          <w:trHeight w:val="178"/>
        </w:trPr>
        <w:tc>
          <w:tcPr>
            <w:tcW w:w="726" w:type="dxa"/>
          </w:tcPr>
          <w:p w14:paraId="3490A359" w14:textId="7E50432D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84" w:type="dxa"/>
          </w:tcPr>
          <w:p w14:paraId="4873AEE6" w14:textId="77777777" w:rsidR="00BB6C2C" w:rsidRPr="002E126F" w:rsidRDefault="0014540C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Шулльга</w:t>
            </w:r>
            <w:proofErr w:type="spellEnd"/>
          </w:p>
          <w:p w14:paraId="1F9E7173" w14:textId="77777777" w:rsidR="0014540C" w:rsidRPr="002E126F" w:rsidRDefault="0014540C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Генри</w:t>
            </w:r>
          </w:p>
          <w:p w14:paraId="2BD76CB8" w14:textId="1FC2E5D6" w:rsidR="0014540C" w:rsidRPr="002E126F" w:rsidRDefault="0014540C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1418" w:type="dxa"/>
          </w:tcPr>
          <w:p w14:paraId="683CA9DA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28B17" w14:textId="7A4CF379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686ACBC3" w14:textId="04F210D7" w:rsidR="00BB6C2C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0F7261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14540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</w:t>
            </w:r>
          </w:p>
          <w:p w14:paraId="484F7AA7" w14:textId="178E6579" w:rsidR="00BB6C2C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«Народные инструменты» (</w:t>
            </w:r>
            <w:r w:rsidR="0014540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Гитара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) </w:t>
            </w:r>
          </w:p>
          <w:p w14:paraId="7F4EA654" w14:textId="076652CC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14540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A05CAB" w:rsidRPr="005B5B56" w14:paraId="035FDC85" w14:textId="77777777" w:rsidTr="00387DC7">
        <w:trPr>
          <w:trHeight w:val="247"/>
        </w:trPr>
        <w:tc>
          <w:tcPr>
            <w:tcW w:w="726" w:type="dxa"/>
          </w:tcPr>
          <w:p w14:paraId="78ABE87D" w14:textId="682E1D7E" w:rsidR="00A05CAB" w:rsidRPr="005B5B56" w:rsidRDefault="00A05CAB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784" w:type="dxa"/>
          </w:tcPr>
          <w:p w14:paraId="1326677B" w14:textId="77777777" w:rsidR="00A05CAB" w:rsidRPr="002E126F" w:rsidRDefault="002060F8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Петрушенко</w:t>
            </w:r>
          </w:p>
          <w:p w14:paraId="79624DB8" w14:textId="77777777" w:rsidR="002060F8" w:rsidRPr="002E126F" w:rsidRDefault="002060F8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Ноя</w:t>
            </w:r>
          </w:p>
          <w:p w14:paraId="7602EAE2" w14:textId="1091A87C" w:rsidR="002060F8" w:rsidRPr="002E126F" w:rsidRDefault="002060F8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18" w:type="dxa"/>
          </w:tcPr>
          <w:p w14:paraId="68F9DA75" w14:textId="7DEC1257" w:rsidR="00A05CAB" w:rsidRPr="005B5B56" w:rsidRDefault="002060F8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B6C2C" w:rsidRPr="005B5B5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6379" w:type="dxa"/>
          </w:tcPr>
          <w:p w14:paraId="2D98011A" w14:textId="3B6F0AAD" w:rsidR="002060F8" w:rsidRDefault="00A05CAB" w:rsidP="00387DC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2060F8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«Фортепиано» </w:t>
            </w:r>
          </w:p>
          <w:p w14:paraId="543EAC2B" w14:textId="54C772E2" w:rsidR="00A05CAB" w:rsidRPr="005B5B56" w:rsidRDefault="00A05CAB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2060F8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D2572B" w:rsidRPr="005B5B56" w14:paraId="4242187F" w14:textId="77777777" w:rsidTr="00387DC7">
        <w:trPr>
          <w:trHeight w:val="96"/>
        </w:trPr>
        <w:tc>
          <w:tcPr>
            <w:tcW w:w="726" w:type="dxa"/>
          </w:tcPr>
          <w:p w14:paraId="2BFF4554" w14:textId="4C2E4643" w:rsidR="00D2572B" w:rsidRPr="005B5B56" w:rsidRDefault="00D2572B" w:rsidP="00D25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84" w:type="dxa"/>
          </w:tcPr>
          <w:p w14:paraId="56ACE348" w14:textId="77777777" w:rsidR="00D2572B" w:rsidRPr="0067082E" w:rsidRDefault="00B634EC" w:rsidP="00D25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082E">
              <w:rPr>
                <w:rFonts w:ascii="Times New Roman" w:hAnsi="Times New Roman" w:cs="Times New Roman"/>
                <w:sz w:val="28"/>
                <w:szCs w:val="28"/>
              </w:rPr>
              <w:t>Минейкина</w:t>
            </w:r>
            <w:proofErr w:type="spellEnd"/>
          </w:p>
          <w:p w14:paraId="7B1380C0" w14:textId="0FBA38A8" w:rsidR="00B634EC" w:rsidRPr="002E126F" w:rsidRDefault="00B634EC" w:rsidP="00D25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82E"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  <w:r w:rsidR="0067082E" w:rsidRPr="0067082E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</w:tc>
        <w:tc>
          <w:tcPr>
            <w:tcW w:w="1418" w:type="dxa"/>
          </w:tcPr>
          <w:p w14:paraId="363F52C4" w14:textId="7D553278" w:rsidR="00D2572B" w:rsidRPr="005B5B56" w:rsidRDefault="00B634EC" w:rsidP="00D25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377E1624" w14:textId="0A2A1ECA" w:rsidR="00A77A08" w:rsidRPr="005B5B56" w:rsidRDefault="00D2572B" w:rsidP="00D2572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 общеразвивающую программу «</w:t>
            </w:r>
            <w:r w:rsidR="00B634E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Струнные инструменты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B634E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(Скрипка)</w:t>
            </w:r>
          </w:p>
          <w:p w14:paraId="3656FD59" w14:textId="56F95D53" w:rsidR="00D2572B" w:rsidRPr="005B5B56" w:rsidRDefault="00D2572B" w:rsidP="00D25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</w:tc>
      </w:tr>
      <w:tr w:rsidR="007A1442" w:rsidRPr="005B5B56" w14:paraId="071A6341" w14:textId="77777777" w:rsidTr="00387DC7">
        <w:trPr>
          <w:trHeight w:val="219"/>
        </w:trPr>
        <w:tc>
          <w:tcPr>
            <w:tcW w:w="726" w:type="dxa"/>
          </w:tcPr>
          <w:p w14:paraId="7B5C1886" w14:textId="264A49DD" w:rsidR="007A1442" w:rsidRPr="005B5B56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784" w:type="dxa"/>
          </w:tcPr>
          <w:p w14:paraId="47A3F846" w14:textId="77777777" w:rsidR="007A1442" w:rsidRPr="0067082E" w:rsidRDefault="005D58B8" w:rsidP="007A14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82E">
              <w:rPr>
                <w:rFonts w:ascii="Times New Roman" w:hAnsi="Times New Roman" w:cs="Times New Roman"/>
                <w:sz w:val="28"/>
                <w:szCs w:val="28"/>
              </w:rPr>
              <w:t>Бабаев</w:t>
            </w:r>
          </w:p>
          <w:p w14:paraId="1725C5FE" w14:textId="489D280B" w:rsidR="005D58B8" w:rsidRPr="002E126F" w:rsidRDefault="005D58B8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 w:rsidRPr="0067082E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  <w:r w:rsidR="0067082E" w:rsidRPr="0067082E">
              <w:rPr>
                <w:rFonts w:ascii="Times New Roman" w:hAnsi="Times New Roman" w:cs="Times New Roman"/>
                <w:sz w:val="28"/>
                <w:szCs w:val="28"/>
              </w:rPr>
              <w:t xml:space="preserve"> Андреевич</w:t>
            </w:r>
          </w:p>
        </w:tc>
        <w:tc>
          <w:tcPr>
            <w:tcW w:w="1418" w:type="dxa"/>
          </w:tcPr>
          <w:p w14:paraId="1F2957C0" w14:textId="1C4ECF63" w:rsidR="007A1442" w:rsidRPr="005B5B56" w:rsidRDefault="005D58B8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0145A18C" w14:textId="4A7D94AA" w:rsidR="007A1442" w:rsidRPr="005B5B56" w:rsidRDefault="007A1442" w:rsidP="007A1442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на общеразвивающую программу </w:t>
            </w:r>
          </w:p>
          <w:p w14:paraId="67532963" w14:textId="784BCA93" w:rsidR="007A1442" w:rsidRPr="005B5B56" w:rsidRDefault="007A1442" w:rsidP="007A1442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 w:rsidR="005D58B8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инструменты» (</w:t>
            </w:r>
            <w:r w:rsidR="005D58B8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Гитара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) </w:t>
            </w:r>
          </w:p>
          <w:p w14:paraId="10181641" w14:textId="7C679746" w:rsidR="007A1442" w:rsidRPr="005B5B56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</w:tc>
      </w:tr>
      <w:tr w:rsidR="007A1442" w:rsidRPr="005B5B56" w14:paraId="6C8C9D57" w14:textId="77777777" w:rsidTr="00387DC7">
        <w:trPr>
          <w:trHeight w:val="226"/>
        </w:trPr>
        <w:tc>
          <w:tcPr>
            <w:tcW w:w="726" w:type="dxa"/>
          </w:tcPr>
          <w:p w14:paraId="5303A233" w14:textId="0B006EBE" w:rsidR="007A1442" w:rsidRPr="005B5B56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84" w:type="dxa"/>
          </w:tcPr>
          <w:p w14:paraId="2E93E7A4" w14:textId="77777777" w:rsidR="007A1442" w:rsidRPr="002E126F" w:rsidRDefault="00CC5B2B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Амосова</w:t>
            </w:r>
          </w:p>
          <w:p w14:paraId="6A4450EE" w14:textId="423ECEE4" w:rsidR="00CC5B2B" w:rsidRPr="002E126F" w:rsidRDefault="00CC5B2B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Маргарита</w:t>
            </w:r>
          </w:p>
          <w:p w14:paraId="4D725B4A" w14:textId="285908E4" w:rsidR="00CC5B2B" w:rsidRPr="002E126F" w:rsidRDefault="00CC5B2B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Андреевна</w:t>
            </w:r>
          </w:p>
        </w:tc>
        <w:tc>
          <w:tcPr>
            <w:tcW w:w="1418" w:type="dxa"/>
          </w:tcPr>
          <w:p w14:paraId="3724FAC7" w14:textId="5363732B" w:rsidR="007A1442" w:rsidRPr="005B5B56" w:rsidRDefault="00CC5B2B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A1442" w:rsidRPr="005B5B5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6379" w:type="dxa"/>
          </w:tcPr>
          <w:p w14:paraId="6D0C376E" w14:textId="1DF38539" w:rsidR="00A77A08" w:rsidRPr="005B5B56" w:rsidRDefault="007A1442" w:rsidP="007A1442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Рекомендовать зачисление на общеразвивающую программу «</w:t>
            </w:r>
            <w:r w:rsidR="00CC5B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CC5B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(Гитара)</w:t>
            </w:r>
          </w:p>
          <w:p w14:paraId="20B5766B" w14:textId="04593328" w:rsidR="007A1442" w:rsidRPr="005B5B56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</w:tc>
      </w:tr>
      <w:tr w:rsidR="00BB6C2C" w:rsidRPr="005B5B56" w14:paraId="62E8CC21" w14:textId="77777777" w:rsidTr="00387DC7">
        <w:trPr>
          <w:trHeight w:val="226"/>
        </w:trPr>
        <w:tc>
          <w:tcPr>
            <w:tcW w:w="726" w:type="dxa"/>
          </w:tcPr>
          <w:p w14:paraId="3974221D" w14:textId="2AA51F21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84" w:type="dxa"/>
          </w:tcPr>
          <w:p w14:paraId="686DFE57" w14:textId="77777777" w:rsidR="00BB6C2C" w:rsidRPr="002E126F" w:rsidRDefault="00BB493E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Герчиков</w:t>
            </w:r>
          </w:p>
          <w:p w14:paraId="2E984A79" w14:textId="77777777" w:rsidR="00BB493E" w:rsidRPr="002E126F" w:rsidRDefault="00BB493E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Давид</w:t>
            </w:r>
          </w:p>
          <w:p w14:paraId="374D9345" w14:textId="4BA932E8" w:rsidR="00BB493E" w:rsidRPr="002E126F" w:rsidRDefault="00BB493E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Никитич</w:t>
            </w:r>
          </w:p>
        </w:tc>
        <w:tc>
          <w:tcPr>
            <w:tcW w:w="1418" w:type="dxa"/>
          </w:tcPr>
          <w:p w14:paraId="361784A6" w14:textId="2B778BBD" w:rsidR="00BB6C2C" w:rsidRPr="005B5B56" w:rsidRDefault="00BB493E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6C2C" w:rsidRPr="005B5B5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6379" w:type="dxa"/>
          </w:tcPr>
          <w:p w14:paraId="7DB8C463" w14:textId="77777777" w:rsidR="00BB493E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BB493E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«</w:t>
            </w:r>
            <w:r w:rsidR="00BB493E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BB493E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(Гитара)</w:t>
            </w:r>
          </w:p>
          <w:p w14:paraId="3F48B231" w14:textId="18B279A8" w:rsidR="00BB6C2C" w:rsidRPr="005B5B56" w:rsidRDefault="00BB493E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</w:t>
            </w:r>
            <w:r w:rsidR="00BB6C2C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="00BB6C2C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:rsidRPr="005B5B56" w14:paraId="5CE9E428" w14:textId="77777777" w:rsidTr="00387DC7">
        <w:trPr>
          <w:trHeight w:val="206"/>
        </w:trPr>
        <w:tc>
          <w:tcPr>
            <w:tcW w:w="726" w:type="dxa"/>
          </w:tcPr>
          <w:p w14:paraId="59A7F531" w14:textId="1BA7FFFE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4" w:type="dxa"/>
          </w:tcPr>
          <w:p w14:paraId="55492AA9" w14:textId="77777777" w:rsidR="00BB6C2C" w:rsidRPr="002E126F" w:rsidRDefault="009525E3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Мануха</w:t>
            </w:r>
            <w:proofErr w:type="spellEnd"/>
          </w:p>
          <w:p w14:paraId="29D8EDE5" w14:textId="77777777" w:rsidR="009525E3" w:rsidRPr="002E126F" w:rsidRDefault="009525E3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Эдгар</w:t>
            </w:r>
          </w:p>
          <w:p w14:paraId="1B7636D7" w14:textId="0FAED1BA" w:rsidR="009525E3" w:rsidRPr="002E126F" w:rsidRDefault="009525E3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Вадимович</w:t>
            </w:r>
          </w:p>
        </w:tc>
        <w:tc>
          <w:tcPr>
            <w:tcW w:w="1418" w:type="dxa"/>
          </w:tcPr>
          <w:p w14:paraId="21228803" w14:textId="13BB2A8B" w:rsidR="00BB6C2C" w:rsidRPr="005B5B56" w:rsidRDefault="009525E3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6C2C" w:rsidRPr="005B5B5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6379" w:type="dxa"/>
          </w:tcPr>
          <w:p w14:paraId="17803291" w14:textId="013B19D2" w:rsidR="00BB6C2C" w:rsidRPr="005B5B56" w:rsidRDefault="00BB6C2C" w:rsidP="00A77A08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общеразвивающую программу «Народные инструменты» (Гитара) </w:t>
            </w:r>
          </w:p>
          <w:p w14:paraId="44C88D84" w14:textId="0A4B0DBE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</w:tc>
      </w:tr>
      <w:tr w:rsidR="00BB6C2C" w:rsidRPr="005B5B56" w14:paraId="5240FD16" w14:textId="77777777" w:rsidTr="00387DC7">
        <w:trPr>
          <w:trHeight w:val="233"/>
        </w:trPr>
        <w:tc>
          <w:tcPr>
            <w:tcW w:w="726" w:type="dxa"/>
          </w:tcPr>
          <w:p w14:paraId="57DC6DB5" w14:textId="1714864C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4" w:type="dxa"/>
          </w:tcPr>
          <w:p w14:paraId="218FD3A9" w14:textId="77777777" w:rsidR="00BB6C2C" w:rsidRPr="002E126F" w:rsidRDefault="0031448D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Пятницына</w:t>
            </w:r>
            <w:proofErr w:type="spellEnd"/>
          </w:p>
          <w:p w14:paraId="105CFBE4" w14:textId="77777777" w:rsidR="0031448D" w:rsidRPr="002E126F" w:rsidRDefault="0031448D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Мирослава</w:t>
            </w:r>
          </w:p>
          <w:p w14:paraId="3E69A600" w14:textId="3313A811" w:rsidR="0031448D" w:rsidRPr="002E126F" w:rsidRDefault="0031448D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418" w:type="dxa"/>
          </w:tcPr>
          <w:p w14:paraId="76122164" w14:textId="2E3AA163" w:rsidR="00BB6C2C" w:rsidRPr="005B5B56" w:rsidRDefault="0031448D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14:paraId="07106D71" w14:textId="77777777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31448D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программу «</w:t>
            </w:r>
            <w:r w:rsidR="0031448D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Струнные инструменты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31448D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(Скрипка)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 w:rsidR="0031448D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07B173AB" w14:textId="77777777" w:rsidR="0031448D" w:rsidRDefault="0031448D" w:rsidP="00BB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31448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При наличии свободных мест</w:t>
            </w:r>
          </w:p>
          <w:p w14:paraId="3097FFE7" w14:textId="36BF28B2" w:rsidR="0031448D" w:rsidRPr="0031448D" w:rsidRDefault="0031448D" w:rsidP="00BB6C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A64495" w:rsidRPr="005B5B56" w14:paraId="31785426" w14:textId="77777777" w:rsidTr="00387DC7">
        <w:trPr>
          <w:trHeight w:val="260"/>
        </w:trPr>
        <w:tc>
          <w:tcPr>
            <w:tcW w:w="726" w:type="dxa"/>
          </w:tcPr>
          <w:p w14:paraId="40D41D88" w14:textId="0970CEFB" w:rsidR="00A64495" w:rsidRPr="005B5B56" w:rsidRDefault="00A64495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84" w:type="dxa"/>
          </w:tcPr>
          <w:p w14:paraId="2E0547FC" w14:textId="77777777" w:rsidR="00A64495" w:rsidRPr="002E126F" w:rsidRDefault="002D066F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 xml:space="preserve">Трубкина </w:t>
            </w:r>
          </w:p>
          <w:p w14:paraId="72C59B99" w14:textId="77777777" w:rsidR="002D066F" w:rsidRPr="002E126F" w:rsidRDefault="002D066F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Анна</w:t>
            </w:r>
          </w:p>
          <w:p w14:paraId="247DBC9B" w14:textId="1ACDB762" w:rsidR="002D066F" w:rsidRPr="002E126F" w:rsidRDefault="002D066F" w:rsidP="004D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Артёмовна</w:t>
            </w:r>
          </w:p>
        </w:tc>
        <w:tc>
          <w:tcPr>
            <w:tcW w:w="1418" w:type="dxa"/>
          </w:tcPr>
          <w:p w14:paraId="4B76DD54" w14:textId="77777777" w:rsidR="00A64495" w:rsidRPr="005B5B56" w:rsidRDefault="00A64495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943C1" w14:textId="7CB5B002" w:rsidR="00A64495" w:rsidRPr="005B5B56" w:rsidRDefault="002D066F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14:paraId="46936679" w14:textId="77777777" w:rsidR="00A77A08" w:rsidRPr="005B5B56" w:rsidRDefault="00A64495" w:rsidP="00387DC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общеразвивающую программу «Фортепиано» </w:t>
            </w:r>
          </w:p>
          <w:p w14:paraId="43E77F06" w14:textId="77777777" w:rsidR="00A64495" w:rsidRDefault="00A64495" w:rsidP="00387DC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  <w:p w14:paraId="75FE5738" w14:textId="77777777" w:rsidR="002D066F" w:rsidRPr="002D066F" w:rsidRDefault="002D066F" w:rsidP="00387D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E0E0F"/>
                <w:sz w:val="28"/>
                <w:szCs w:val="28"/>
                <w:u w:val="single"/>
                <w:lang w:eastAsia="ru-RU"/>
              </w:rPr>
            </w:pPr>
            <w:r w:rsidRPr="002D066F">
              <w:rPr>
                <w:rFonts w:ascii="Times New Roman" w:eastAsia="Times New Roman" w:hAnsi="Times New Roman" w:cs="Times New Roman"/>
                <w:b/>
                <w:bCs/>
                <w:color w:val="0E0E0F"/>
                <w:sz w:val="28"/>
                <w:szCs w:val="28"/>
                <w:u w:val="single"/>
                <w:lang w:eastAsia="ru-RU"/>
              </w:rPr>
              <w:t>При наличии свободных мест</w:t>
            </w:r>
          </w:p>
          <w:p w14:paraId="0C68F47F" w14:textId="76808B14" w:rsidR="002D066F" w:rsidRPr="005B5B56" w:rsidRDefault="002D066F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C2C" w:rsidRPr="005B5B56" w14:paraId="53E61B8E" w14:textId="77777777" w:rsidTr="00387DC7">
        <w:trPr>
          <w:trHeight w:val="288"/>
        </w:trPr>
        <w:tc>
          <w:tcPr>
            <w:tcW w:w="726" w:type="dxa"/>
          </w:tcPr>
          <w:p w14:paraId="7A5D03DD" w14:textId="47C11D98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84" w:type="dxa"/>
          </w:tcPr>
          <w:p w14:paraId="5D2EB1F6" w14:textId="77777777" w:rsidR="00234C4F" w:rsidRPr="0067082E" w:rsidRDefault="00234C4F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082E">
              <w:rPr>
                <w:rFonts w:ascii="Times New Roman" w:hAnsi="Times New Roman" w:cs="Times New Roman"/>
                <w:sz w:val="28"/>
                <w:szCs w:val="28"/>
              </w:rPr>
              <w:t>Мирющенко</w:t>
            </w:r>
            <w:proofErr w:type="spellEnd"/>
            <w:r w:rsidRPr="0067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6A2860" w14:textId="53BD545E" w:rsidR="00BB6C2C" w:rsidRPr="002E126F" w:rsidRDefault="00234C4F" w:rsidP="00BB6C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7082E">
              <w:rPr>
                <w:rFonts w:ascii="Times New Roman" w:hAnsi="Times New Roman" w:cs="Times New Roman"/>
                <w:sz w:val="28"/>
                <w:szCs w:val="28"/>
              </w:rPr>
              <w:t>Всеволод</w:t>
            </w:r>
            <w:r w:rsidR="00BB6C2C" w:rsidRPr="0067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082E" w:rsidRPr="0067082E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418" w:type="dxa"/>
          </w:tcPr>
          <w:p w14:paraId="02D067EF" w14:textId="77777777" w:rsidR="00BB6C2C" w:rsidRPr="005B5B56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BC4B7" w14:textId="48F82C18" w:rsidR="00BB6C2C" w:rsidRPr="005B5B56" w:rsidRDefault="00234C4F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14:paraId="660519C7" w14:textId="273C4BA5" w:rsidR="00A77A08" w:rsidRPr="005B5B56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 общеразвивающую программу «</w:t>
            </w:r>
            <w:r w:rsidR="00234C4F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Народные </w:t>
            </w:r>
            <w:proofErr w:type="gramStart"/>
            <w:r w:rsidR="00234C4F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инструменты</w:t>
            </w: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234C4F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(</w:t>
            </w:r>
            <w:proofErr w:type="gramEnd"/>
            <w:r w:rsidR="00234C4F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Гитара)</w:t>
            </w:r>
          </w:p>
          <w:p w14:paraId="4EA8F8CA" w14:textId="77777777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5B5B56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 лет</w:t>
            </w:r>
          </w:p>
          <w:p w14:paraId="5F8C390A" w14:textId="77777777" w:rsidR="0008366C" w:rsidRPr="0008366C" w:rsidRDefault="0008366C" w:rsidP="00BB6C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E0E0F"/>
                <w:sz w:val="28"/>
                <w:szCs w:val="28"/>
                <w:u w:val="single"/>
                <w:lang w:eastAsia="ru-RU"/>
              </w:rPr>
            </w:pPr>
            <w:r w:rsidRPr="0008366C">
              <w:rPr>
                <w:rFonts w:ascii="Times New Roman" w:eastAsia="Times New Roman" w:hAnsi="Times New Roman" w:cs="Times New Roman"/>
                <w:b/>
                <w:bCs/>
                <w:color w:val="0E0E0F"/>
                <w:sz w:val="28"/>
                <w:szCs w:val="28"/>
                <w:u w:val="single"/>
                <w:lang w:eastAsia="ru-RU"/>
              </w:rPr>
              <w:t>При наличии свободных мест</w:t>
            </w:r>
          </w:p>
          <w:p w14:paraId="0ED67228" w14:textId="4C585757" w:rsidR="0008366C" w:rsidRPr="005B5B56" w:rsidRDefault="0008366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578" w:rsidRPr="005B5B56" w14:paraId="0CB8E4B7" w14:textId="77777777" w:rsidTr="005D138A">
        <w:trPr>
          <w:trHeight w:val="967"/>
        </w:trPr>
        <w:tc>
          <w:tcPr>
            <w:tcW w:w="726" w:type="dxa"/>
          </w:tcPr>
          <w:p w14:paraId="5875D7B9" w14:textId="569922B7" w:rsidR="00720578" w:rsidRPr="005B5B56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84" w:type="dxa"/>
          </w:tcPr>
          <w:p w14:paraId="288E312A" w14:textId="77777777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Аванесян</w:t>
            </w:r>
          </w:p>
          <w:p w14:paraId="76C40A9A" w14:textId="77777777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Ида</w:t>
            </w:r>
          </w:p>
          <w:p w14:paraId="52BD6DDA" w14:textId="77777777" w:rsidR="00720578" w:rsidRPr="002E126F" w:rsidRDefault="00720578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Левоновна</w:t>
            </w:r>
            <w:proofErr w:type="spellEnd"/>
            <w:r w:rsidRPr="002E126F"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 xml:space="preserve"> </w:t>
            </w:r>
          </w:p>
          <w:p w14:paraId="3BE1BAEF" w14:textId="13C16471" w:rsidR="00720578" w:rsidRPr="002E126F" w:rsidRDefault="00720578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0228F8AF" w14:textId="77777777" w:rsidR="00720578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C8357E" w14:textId="66F9CBDE" w:rsidR="009F1B42" w:rsidRPr="005B5B56" w:rsidRDefault="009F1B42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4D8CEB9B" w14:textId="77777777" w:rsidTr="00BC2E99">
        <w:trPr>
          <w:trHeight w:val="164"/>
        </w:trPr>
        <w:tc>
          <w:tcPr>
            <w:tcW w:w="726" w:type="dxa"/>
          </w:tcPr>
          <w:p w14:paraId="2F4436DA" w14:textId="4BD59FCB" w:rsidR="00720578" w:rsidRPr="005B5B56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84" w:type="dxa"/>
          </w:tcPr>
          <w:p w14:paraId="7D65C381" w14:textId="77777777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Аванесян</w:t>
            </w:r>
          </w:p>
          <w:p w14:paraId="4E1170D8" w14:textId="77777777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  <w:p w14:paraId="5EA8DB07" w14:textId="77777777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Левоновна</w:t>
            </w:r>
            <w:proofErr w:type="spellEnd"/>
          </w:p>
          <w:p w14:paraId="66F91A6A" w14:textId="7ADA8890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110B4B47" w14:textId="77777777" w:rsidR="00720578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642283" w14:textId="59481678" w:rsidR="009F1B42" w:rsidRPr="005B5B56" w:rsidRDefault="009F1B42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Невка</w:t>
            </w:r>
          </w:p>
        </w:tc>
      </w:tr>
      <w:tr w:rsidR="00720578" w:rsidRPr="005B5B56" w14:paraId="10BDB4D8" w14:textId="77777777" w:rsidTr="00947556">
        <w:trPr>
          <w:trHeight w:val="199"/>
        </w:trPr>
        <w:tc>
          <w:tcPr>
            <w:tcW w:w="726" w:type="dxa"/>
          </w:tcPr>
          <w:p w14:paraId="06CE81FA" w14:textId="5D601C5D" w:rsidR="00720578" w:rsidRPr="005B5B56" w:rsidRDefault="00720578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84" w:type="dxa"/>
          </w:tcPr>
          <w:p w14:paraId="4F66477C" w14:textId="77777777" w:rsidR="00720578" w:rsidRPr="002E126F" w:rsidRDefault="00720578" w:rsidP="007A14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Волкова</w:t>
            </w:r>
          </w:p>
          <w:p w14:paraId="6522E074" w14:textId="77777777" w:rsidR="00720578" w:rsidRPr="002E126F" w:rsidRDefault="00720578" w:rsidP="007A14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</w:p>
          <w:p w14:paraId="22BB8869" w14:textId="77777777" w:rsidR="00720578" w:rsidRDefault="00720578" w:rsidP="007A14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  <w:p w14:paraId="3B5D0EF0" w14:textId="76CFFA0F" w:rsidR="002E126F" w:rsidRPr="002E126F" w:rsidRDefault="002E126F" w:rsidP="007A14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447B5E5C" w14:textId="77777777" w:rsidR="00720578" w:rsidRDefault="00720578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49464" w14:textId="15233683" w:rsidR="009F1B42" w:rsidRPr="005B5B56" w:rsidRDefault="009F1B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7363F40A" w14:textId="77777777" w:rsidTr="00DC7BAD">
        <w:trPr>
          <w:trHeight w:val="219"/>
        </w:trPr>
        <w:tc>
          <w:tcPr>
            <w:tcW w:w="726" w:type="dxa"/>
          </w:tcPr>
          <w:p w14:paraId="3ACCDB03" w14:textId="4B2D1206" w:rsidR="00720578" w:rsidRPr="005B5B56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2784" w:type="dxa"/>
          </w:tcPr>
          <w:p w14:paraId="4489ABFF" w14:textId="77777777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Евглевская</w:t>
            </w:r>
            <w:proofErr w:type="spellEnd"/>
            <w:r w:rsidRPr="002E1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7A908BD" w14:textId="77777777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  <w:p w14:paraId="5FFAE691" w14:textId="3ECE5ABA" w:rsidR="00720578" w:rsidRPr="002E126F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26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7797" w:type="dxa"/>
            <w:gridSpan w:val="2"/>
          </w:tcPr>
          <w:p w14:paraId="280BB584" w14:textId="77777777" w:rsidR="00720578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CAAD37" w14:textId="5957DCF0" w:rsidR="009F1B42" w:rsidRPr="005B5B56" w:rsidRDefault="009F1B42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33D64CD2" w14:textId="77777777" w:rsidTr="004A5250">
        <w:trPr>
          <w:trHeight w:val="254"/>
        </w:trPr>
        <w:tc>
          <w:tcPr>
            <w:tcW w:w="726" w:type="dxa"/>
          </w:tcPr>
          <w:p w14:paraId="177C0B3C" w14:textId="1B193BC9" w:rsidR="00720578" w:rsidRPr="005B5B56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784" w:type="dxa"/>
          </w:tcPr>
          <w:p w14:paraId="6BAB41E6" w14:textId="77777777" w:rsidR="00720578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Евглевская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7830B5" w14:textId="77777777" w:rsidR="00720578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Стефания</w:t>
            </w:r>
          </w:p>
          <w:p w14:paraId="0CC7C1F6" w14:textId="72D5FDF1" w:rsidR="00720578" w:rsidRPr="005B5B56" w:rsidRDefault="00720578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7797" w:type="dxa"/>
            <w:gridSpan w:val="2"/>
          </w:tcPr>
          <w:p w14:paraId="62B8E165" w14:textId="77777777" w:rsidR="00720578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E54008" w14:textId="391DBA7D" w:rsidR="009F1B42" w:rsidRPr="009F1B42" w:rsidRDefault="009F1B42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41A4026A" w14:textId="77777777" w:rsidTr="004B4850">
        <w:trPr>
          <w:trHeight w:val="281"/>
        </w:trPr>
        <w:tc>
          <w:tcPr>
            <w:tcW w:w="726" w:type="dxa"/>
          </w:tcPr>
          <w:p w14:paraId="2C5588BD" w14:textId="32174C10" w:rsidR="00720578" w:rsidRPr="005B5B56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784" w:type="dxa"/>
          </w:tcPr>
          <w:p w14:paraId="50E5D7FA" w14:textId="77777777" w:rsidR="00720578" w:rsidRDefault="007268DF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Евдаков</w:t>
            </w:r>
          </w:p>
          <w:p w14:paraId="370DBECE" w14:textId="77777777" w:rsidR="007268DF" w:rsidRDefault="007268DF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Владимир</w:t>
            </w:r>
          </w:p>
          <w:p w14:paraId="686B770D" w14:textId="69069A35" w:rsidR="007268DF" w:rsidRPr="005B5B56" w:rsidRDefault="007268DF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Антонович</w:t>
            </w:r>
          </w:p>
        </w:tc>
        <w:tc>
          <w:tcPr>
            <w:tcW w:w="7797" w:type="dxa"/>
            <w:gridSpan w:val="2"/>
          </w:tcPr>
          <w:p w14:paraId="34CCC5A4" w14:textId="77777777" w:rsidR="00720578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561658" w14:textId="31D49B31" w:rsidR="009F1B42" w:rsidRPr="005B5B56" w:rsidRDefault="009F1B42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58CD61E3" w14:textId="77777777" w:rsidTr="000E2726">
        <w:trPr>
          <w:trHeight w:val="747"/>
        </w:trPr>
        <w:tc>
          <w:tcPr>
            <w:tcW w:w="726" w:type="dxa"/>
          </w:tcPr>
          <w:p w14:paraId="18E26275" w14:textId="42CDC493" w:rsidR="00720578" w:rsidRPr="005B5B56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84" w:type="dxa"/>
          </w:tcPr>
          <w:p w14:paraId="430D12FD" w14:textId="77777777" w:rsidR="00720578" w:rsidRDefault="007268DF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Мрыхин</w:t>
            </w:r>
            <w:proofErr w:type="spellEnd"/>
          </w:p>
          <w:p w14:paraId="14D0409D" w14:textId="77777777" w:rsidR="007268DF" w:rsidRDefault="007268DF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Данила</w:t>
            </w:r>
          </w:p>
          <w:p w14:paraId="3FE7D036" w14:textId="747706F2" w:rsidR="007268DF" w:rsidRPr="005B5B56" w:rsidRDefault="007268DF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Сергеевич</w:t>
            </w:r>
          </w:p>
        </w:tc>
        <w:tc>
          <w:tcPr>
            <w:tcW w:w="7797" w:type="dxa"/>
            <w:gridSpan w:val="2"/>
          </w:tcPr>
          <w:p w14:paraId="2B0728CD" w14:textId="77777777" w:rsidR="00720578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ED045F" w14:textId="295940BD" w:rsidR="009F1B42" w:rsidRPr="005B5B56" w:rsidRDefault="009F1B42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5D185DBC" w14:textId="77777777" w:rsidTr="00025670">
        <w:trPr>
          <w:trHeight w:val="171"/>
        </w:trPr>
        <w:tc>
          <w:tcPr>
            <w:tcW w:w="726" w:type="dxa"/>
          </w:tcPr>
          <w:p w14:paraId="2517287B" w14:textId="6629B11B" w:rsidR="00720578" w:rsidRPr="005B5B56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784" w:type="dxa"/>
          </w:tcPr>
          <w:p w14:paraId="19E71170" w14:textId="77777777" w:rsidR="00720578" w:rsidRDefault="00D965D3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Рахимбаева</w:t>
            </w:r>
            <w:proofErr w:type="spellEnd"/>
          </w:p>
          <w:p w14:paraId="63868C11" w14:textId="77777777" w:rsidR="00D965D3" w:rsidRDefault="00D965D3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  <w:p w14:paraId="0478B8B3" w14:textId="5822E83E" w:rsidR="00D965D3" w:rsidRPr="005B5B56" w:rsidRDefault="00D965D3" w:rsidP="00BB6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Ахроровна</w:t>
            </w:r>
            <w:proofErr w:type="spellEnd"/>
          </w:p>
        </w:tc>
        <w:tc>
          <w:tcPr>
            <w:tcW w:w="7797" w:type="dxa"/>
            <w:gridSpan w:val="2"/>
          </w:tcPr>
          <w:p w14:paraId="2DF39E93" w14:textId="77777777" w:rsidR="00720578" w:rsidRDefault="0072057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25AADB" w14:textId="082A5041" w:rsidR="009F1B42" w:rsidRPr="005B5B56" w:rsidRDefault="009F1B42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17E92019" w14:textId="77777777" w:rsidTr="00D965D3">
        <w:trPr>
          <w:trHeight w:val="1042"/>
        </w:trPr>
        <w:tc>
          <w:tcPr>
            <w:tcW w:w="726" w:type="dxa"/>
          </w:tcPr>
          <w:p w14:paraId="48EC5092" w14:textId="687C3F88" w:rsidR="00720578" w:rsidRPr="005B5B56" w:rsidRDefault="00720578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784" w:type="dxa"/>
          </w:tcPr>
          <w:p w14:paraId="78E597E3" w14:textId="3319C4A6" w:rsidR="00720578" w:rsidRDefault="00D965D3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Салихов</w:t>
            </w:r>
          </w:p>
          <w:p w14:paraId="31869F98" w14:textId="77777777" w:rsidR="00D965D3" w:rsidRDefault="00D965D3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Роман</w:t>
            </w:r>
          </w:p>
          <w:p w14:paraId="2CDBD30C" w14:textId="0373E845" w:rsidR="00D965D3" w:rsidRPr="005B5B56" w:rsidRDefault="00D965D3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Денисович</w:t>
            </w:r>
          </w:p>
        </w:tc>
        <w:tc>
          <w:tcPr>
            <w:tcW w:w="7797" w:type="dxa"/>
            <w:gridSpan w:val="2"/>
          </w:tcPr>
          <w:p w14:paraId="1EC18FF5" w14:textId="77777777" w:rsidR="00720578" w:rsidRDefault="00720578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90A9F" w14:textId="52D00393" w:rsidR="009F1B42" w:rsidRPr="005B5B56" w:rsidRDefault="009F1B42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158284A8" w14:textId="77777777" w:rsidTr="0052779B">
        <w:trPr>
          <w:trHeight w:val="350"/>
        </w:trPr>
        <w:tc>
          <w:tcPr>
            <w:tcW w:w="726" w:type="dxa"/>
          </w:tcPr>
          <w:p w14:paraId="192DDA0E" w14:textId="00DB96EC" w:rsidR="00720578" w:rsidRPr="005B5B56" w:rsidRDefault="00720578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784" w:type="dxa"/>
          </w:tcPr>
          <w:p w14:paraId="07A5A1E6" w14:textId="77777777" w:rsidR="00720578" w:rsidRDefault="00D965D3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Серова</w:t>
            </w:r>
          </w:p>
          <w:p w14:paraId="2BF65782" w14:textId="77777777" w:rsidR="00D965D3" w:rsidRDefault="00D965D3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Варвара</w:t>
            </w:r>
          </w:p>
          <w:p w14:paraId="0F130A7B" w14:textId="4726669C" w:rsidR="00D965D3" w:rsidRPr="005B5B56" w:rsidRDefault="00D965D3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Антоновна</w:t>
            </w:r>
          </w:p>
        </w:tc>
        <w:tc>
          <w:tcPr>
            <w:tcW w:w="7797" w:type="dxa"/>
            <w:gridSpan w:val="2"/>
          </w:tcPr>
          <w:p w14:paraId="7AF8B9F0" w14:textId="77777777" w:rsidR="00720578" w:rsidRDefault="00720578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</w:p>
          <w:p w14:paraId="6CDA808D" w14:textId="0C16CBE3" w:rsidR="009F1B42" w:rsidRPr="005B5B56" w:rsidRDefault="009F1B42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Неявка</w:t>
            </w:r>
          </w:p>
        </w:tc>
      </w:tr>
      <w:tr w:rsidR="00720578" w:rsidRPr="005B5B56" w14:paraId="7D133D75" w14:textId="77777777" w:rsidTr="00514E80">
        <w:trPr>
          <w:trHeight w:val="165"/>
        </w:trPr>
        <w:tc>
          <w:tcPr>
            <w:tcW w:w="726" w:type="dxa"/>
          </w:tcPr>
          <w:p w14:paraId="3E3A0BE4" w14:textId="532C314C" w:rsidR="00720578" w:rsidRPr="005B5B56" w:rsidRDefault="00720578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784" w:type="dxa"/>
          </w:tcPr>
          <w:p w14:paraId="46024A08" w14:textId="77777777" w:rsidR="00720578" w:rsidRDefault="0084671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Романов</w:t>
            </w:r>
          </w:p>
          <w:p w14:paraId="5AEEFC14" w14:textId="77777777" w:rsidR="00846717" w:rsidRDefault="0084671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Максим</w:t>
            </w:r>
          </w:p>
          <w:p w14:paraId="53E70C5C" w14:textId="568CF463" w:rsidR="00846717" w:rsidRPr="005B5B56" w:rsidRDefault="0084671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Дмитриевич</w:t>
            </w:r>
          </w:p>
        </w:tc>
        <w:tc>
          <w:tcPr>
            <w:tcW w:w="7797" w:type="dxa"/>
            <w:gridSpan w:val="2"/>
          </w:tcPr>
          <w:p w14:paraId="313BBB9B" w14:textId="77777777" w:rsidR="00720578" w:rsidRDefault="00720578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8A874" w14:textId="081D612C" w:rsidR="009F1B42" w:rsidRPr="005B5B56" w:rsidRDefault="009F1B42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720578" w:rsidRPr="005B5B56" w14:paraId="5F1289C3" w14:textId="77777777" w:rsidTr="00914405">
        <w:trPr>
          <w:trHeight w:val="171"/>
        </w:trPr>
        <w:tc>
          <w:tcPr>
            <w:tcW w:w="726" w:type="dxa"/>
          </w:tcPr>
          <w:p w14:paraId="3D54109B" w14:textId="09C0FE14" w:rsidR="00720578" w:rsidRPr="005B5B56" w:rsidRDefault="00720578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B56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784" w:type="dxa"/>
          </w:tcPr>
          <w:p w14:paraId="4EDA5BF8" w14:textId="77777777" w:rsidR="00720578" w:rsidRDefault="0084671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Хромцова</w:t>
            </w:r>
            <w:proofErr w:type="spellEnd"/>
          </w:p>
          <w:p w14:paraId="6145DC57" w14:textId="77777777" w:rsidR="00846717" w:rsidRDefault="0084671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Вирсавия</w:t>
            </w:r>
          </w:p>
          <w:p w14:paraId="5D0DD5D6" w14:textId="7AEACAA8" w:rsidR="00846717" w:rsidRPr="005B5B56" w:rsidRDefault="0084671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920"/>
                <w:sz w:val="28"/>
                <w:szCs w:val="28"/>
              </w:rPr>
              <w:t>Александровна</w:t>
            </w:r>
          </w:p>
        </w:tc>
        <w:tc>
          <w:tcPr>
            <w:tcW w:w="7797" w:type="dxa"/>
            <w:gridSpan w:val="2"/>
          </w:tcPr>
          <w:p w14:paraId="3F804B0E" w14:textId="77777777" w:rsidR="00720578" w:rsidRDefault="00720578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FDBB98" w14:textId="1F16CB8E" w:rsidR="009F1B42" w:rsidRPr="005B5B56" w:rsidRDefault="009F1B42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9F1B42" w:rsidRPr="005B5B56" w14:paraId="635F663B" w14:textId="77777777" w:rsidTr="009F1B42">
        <w:trPr>
          <w:trHeight w:val="6403"/>
        </w:trPr>
        <w:tc>
          <w:tcPr>
            <w:tcW w:w="11307" w:type="dxa"/>
            <w:gridSpan w:val="4"/>
            <w:tcBorders>
              <w:left w:val="nil"/>
              <w:bottom w:val="nil"/>
              <w:right w:val="nil"/>
            </w:tcBorders>
          </w:tcPr>
          <w:p w14:paraId="268F5292" w14:textId="30C55D4D" w:rsidR="009F1B42" w:rsidRPr="005B5B56" w:rsidRDefault="009F1B42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27" w:rsidRPr="005B5B56" w14:paraId="5C69216C" w14:textId="77777777" w:rsidTr="00BA44C3">
        <w:trPr>
          <w:trHeight w:val="990"/>
        </w:trPr>
        <w:tc>
          <w:tcPr>
            <w:tcW w:w="726" w:type="dxa"/>
          </w:tcPr>
          <w:p w14:paraId="0A1C2846" w14:textId="7E597AFE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14:paraId="7541C245" w14:textId="25E80A2A" w:rsidR="004A0F27" w:rsidRPr="005B5B56" w:rsidRDefault="004A0F27" w:rsidP="004A0F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416BB770" w14:textId="0AE495F4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27" w:rsidRPr="005B5B56" w14:paraId="0261C185" w14:textId="77777777" w:rsidTr="004B5B37">
        <w:trPr>
          <w:trHeight w:val="283"/>
        </w:trPr>
        <w:tc>
          <w:tcPr>
            <w:tcW w:w="726" w:type="dxa"/>
          </w:tcPr>
          <w:p w14:paraId="04693D38" w14:textId="27B12065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14:paraId="545E52CD" w14:textId="595EDF80" w:rsidR="004A0F27" w:rsidRPr="005B5B56" w:rsidRDefault="004A0F27" w:rsidP="004A0F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419B6AEC" w14:textId="49D05BCF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27" w:rsidRPr="005B5B56" w14:paraId="563D0161" w14:textId="77777777" w:rsidTr="00926089">
        <w:trPr>
          <w:trHeight w:val="975"/>
        </w:trPr>
        <w:tc>
          <w:tcPr>
            <w:tcW w:w="726" w:type="dxa"/>
          </w:tcPr>
          <w:p w14:paraId="30A41E1B" w14:textId="78F77546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14:paraId="2323CA00" w14:textId="6968EA75" w:rsidR="004A0F27" w:rsidRPr="005B5B56" w:rsidRDefault="004A0F27" w:rsidP="004A0F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0F15E69E" w14:textId="513495F0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27" w:rsidRPr="005B5B56" w14:paraId="7540950E" w14:textId="77777777" w:rsidTr="004B5B37">
        <w:trPr>
          <w:trHeight w:val="298"/>
        </w:trPr>
        <w:tc>
          <w:tcPr>
            <w:tcW w:w="726" w:type="dxa"/>
          </w:tcPr>
          <w:p w14:paraId="55A90873" w14:textId="485AF86A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14:paraId="50B607CE" w14:textId="63C915A6" w:rsidR="004A0F27" w:rsidRPr="005B5B56" w:rsidRDefault="004A0F27" w:rsidP="004A0F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7256567B" w14:textId="77777777" w:rsidR="004A0F27" w:rsidRPr="005B5B56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14" w:rsidRPr="005B5B56" w14:paraId="343FCE49" w14:textId="77777777" w:rsidTr="004B5B37">
        <w:trPr>
          <w:trHeight w:val="171"/>
        </w:trPr>
        <w:tc>
          <w:tcPr>
            <w:tcW w:w="726" w:type="dxa"/>
          </w:tcPr>
          <w:p w14:paraId="1AB790F1" w14:textId="3CAAC3EF" w:rsidR="00134714" w:rsidRPr="005B5B56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14:paraId="0F403ABB" w14:textId="374DBF25" w:rsidR="00134714" w:rsidRPr="005B5B56" w:rsidRDefault="00134714" w:rsidP="0013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2F2186DE" w14:textId="64F8C941" w:rsidR="00134714" w:rsidRPr="005B5B56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14" w:rsidRPr="005B5B56" w14:paraId="78235554" w14:textId="77777777" w:rsidTr="004B5B37">
        <w:trPr>
          <w:trHeight w:val="171"/>
        </w:trPr>
        <w:tc>
          <w:tcPr>
            <w:tcW w:w="726" w:type="dxa"/>
          </w:tcPr>
          <w:p w14:paraId="1F0A7AA0" w14:textId="26093953" w:rsidR="00134714" w:rsidRPr="005B5B56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14:paraId="700F218A" w14:textId="678CF7BF" w:rsidR="00134714" w:rsidRPr="005B5B56" w:rsidRDefault="00134714" w:rsidP="0013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3CCF4F55" w14:textId="7E2B8B53" w:rsidR="00134714" w:rsidRPr="005B5B56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14" w14:paraId="60552076" w14:textId="77777777" w:rsidTr="008A2FB9">
        <w:trPr>
          <w:trHeight w:val="987"/>
        </w:trPr>
        <w:tc>
          <w:tcPr>
            <w:tcW w:w="726" w:type="dxa"/>
          </w:tcPr>
          <w:p w14:paraId="4709BA05" w14:textId="693BDE85" w:rsidR="00134714" w:rsidRPr="005B5B56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14:paraId="5B323B64" w14:textId="629780FA" w:rsidR="00134714" w:rsidRPr="005B5B56" w:rsidRDefault="00134714" w:rsidP="00134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gridSpan w:val="2"/>
          </w:tcPr>
          <w:p w14:paraId="4A8EB8D2" w14:textId="4AE8DDF3" w:rsidR="00134714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E029EF" w14:textId="4D5866C4" w:rsidR="00656D5B" w:rsidRPr="00387DC7" w:rsidRDefault="00656D5B" w:rsidP="00387DC7">
      <w:pPr>
        <w:rPr>
          <w:rFonts w:ascii="Times New Roman" w:hAnsi="Times New Roman" w:cs="Times New Roman"/>
          <w:sz w:val="28"/>
          <w:szCs w:val="28"/>
        </w:rPr>
      </w:pPr>
    </w:p>
    <w:sectPr w:rsidR="00656D5B" w:rsidRPr="00387DC7" w:rsidSect="000253DC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EF2BD" w14:textId="77777777" w:rsidR="00133A32" w:rsidRDefault="00133A32" w:rsidP="00387DC7">
      <w:pPr>
        <w:spacing w:after="0" w:line="240" w:lineRule="auto"/>
      </w:pPr>
      <w:r>
        <w:separator/>
      </w:r>
    </w:p>
  </w:endnote>
  <w:endnote w:type="continuationSeparator" w:id="0">
    <w:p w14:paraId="75894AD8" w14:textId="77777777" w:rsidR="00133A32" w:rsidRDefault="00133A32" w:rsidP="0038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1E8D" w14:textId="77777777" w:rsidR="00133A32" w:rsidRDefault="00133A32" w:rsidP="00387DC7">
      <w:pPr>
        <w:spacing w:after="0" w:line="240" w:lineRule="auto"/>
      </w:pPr>
      <w:r>
        <w:separator/>
      </w:r>
    </w:p>
  </w:footnote>
  <w:footnote w:type="continuationSeparator" w:id="0">
    <w:p w14:paraId="615AD352" w14:textId="77777777" w:rsidR="00133A32" w:rsidRDefault="00133A32" w:rsidP="00387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CA422E"/>
    <w:multiLevelType w:val="hybridMultilevel"/>
    <w:tmpl w:val="AC6EA0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02786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57"/>
    <w:rsid w:val="000253DC"/>
    <w:rsid w:val="0008366C"/>
    <w:rsid w:val="000C0D2C"/>
    <w:rsid w:val="000F4D57"/>
    <w:rsid w:val="000F7261"/>
    <w:rsid w:val="00133A32"/>
    <w:rsid w:val="00134714"/>
    <w:rsid w:val="0014540C"/>
    <w:rsid w:val="00146B83"/>
    <w:rsid w:val="001A381D"/>
    <w:rsid w:val="001B5665"/>
    <w:rsid w:val="001C5398"/>
    <w:rsid w:val="001E614C"/>
    <w:rsid w:val="002060F8"/>
    <w:rsid w:val="002318F7"/>
    <w:rsid w:val="00234C4F"/>
    <w:rsid w:val="00242779"/>
    <w:rsid w:val="00287C46"/>
    <w:rsid w:val="002C2346"/>
    <w:rsid w:val="002D066F"/>
    <w:rsid w:val="002D0F8D"/>
    <w:rsid w:val="002E126F"/>
    <w:rsid w:val="00302CF8"/>
    <w:rsid w:val="0031448D"/>
    <w:rsid w:val="00317FB4"/>
    <w:rsid w:val="00336EB4"/>
    <w:rsid w:val="00341686"/>
    <w:rsid w:val="00352485"/>
    <w:rsid w:val="00380699"/>
    <w:rsid w:val="003868CA"/>
    <w:rsid w:val="00387DC7"/>
    <w:rsid w:val="00396EEF"/>
    <w:rsid w:val="00444D46"/>
    <w:rsid w:val="00474E18"/>
    <w:rsid w:val="00492D21"/>
    <w:rsid w:val="004A0F27"/>
    <w:rsid w:val="004A3A56"/>
    <w:rsid w:val="004B5B37"/>
    <w:rsid w:val="004D48EF"/>
    <w:rsid w:val="00513176"/>
    <w:rsid w:val="0052368B"/>
    <w:rsid w:val="0053519D"/>
    <w:rsid w:val="005B5B56"/>
    <w:rsid w:val="005C1EDC"/>
    <w:rsid w:val="005D0C49"/>
    <w:rsid w:val="005D58B8"/>
    <w:rsid w:val="00607929"/>
    <w:rsid w:val="00656D5B"/>
    <w:rsid w:val="0067082E"/>
    <w:rsid w:val="006A61BF"/>
    <w:rsid w:val="006B276D"/>
    <w:rsid w:val="006D414A"/>
    <w:rsid w:val="006E35AA"/>
    <w:rsid w:val="00720578"/>
    <w:rsid w:val="00722BA4"/>
    <w:rsid w:val="007268DF"/>
    <w:rsid w:val="007978C4"/>
    <w:rsid w:val="007A1442"/>
    <w:rsid w:val="007B19D7"/>
    <w:rsid w:val="007D1D4E"/>
    <w:rsid w:val="00843C6A"/>
    <w:rsid w:val="00846717"/>
    <w:rsid w:val="008560C1"/>
    <w:rsid w:val="008A2FB9"/>
    <w:rsid w:val="008D0CF0"/>
    <w:rsid w:val="008D13A2"/>
    <w:rsid w:val="00926089"/>
    <w:rsid w:val="00935478"/>
    <w:rsid w:val="009525E3"/>
    <w:rsid w:val="00987696"/>
    <w:rsid w:val="009A44F7"/>
    <w:rsid w:val="009F1B42"/>
    <w:rsid w:val="00A004B0"/>
    <w:rsid w:val="00A05CAB"/>
    <w:rsid w:val="00A64495"/>
    <w:rsid w:val="00A66149"/>
    <w:rsid w:val="00A77A08"/>
    <w:rsid w:val="00A80920"/>
    <w:rsid w:val="00AC6894"/>
    <w:rsid w:val="00AE1660"/>
    <w:rsid w:val="00AE7FB7"/>
    <w:rsid w:val="00AF3017"/>
    <w:rsid w:val="00AF625D"/>
    <w:rsid w:val="00B36FB2"/>
    <w:rsid w:val="00B44363"/>
    <w:rsid w:val="00B634EC"/>
    <w:rsid w:val="00BA44C3"/>
    <w:rsid w:val="00BB493E"/>
    <w:rsid w:val="00BB6C2C"/>
    <w:rsid w:val="00BD1250"/>
    <w:rsid w:val="00BF4F92"/>
    <w:rsid w:val="00C0246E"/>
    <w:rsid w:val="00C27DC0"/>
    <w:rsid w:val="00C649B4"/>
    <w:rsid w:val="00C708AB"/>
    <w:rsid w:val="00C759B4"/>
    <w:rsid w:val="00C916E5"/>
    <w:rsid w:val="00CA4DC0"/>
    <w:rsid w:val="00CB5E42"/>
    <w:rsid w:val="00CC5B2B"/>
    <w:rsid w:val="00CD1BAA"/>
    <w:rsid w:val="00CE27C8"/>
    <w:rsid w:val="00CE77EA"/>
    <w:rsid w:val="00D05D07"/>
    <w:rsid w:val="00D2572B"/>
    <w:rsid w:val="00D27667"/>
    <w:rsid w:val="00D61AAC"/>
    <w:rsid w:val="00D8637A"/>
    <w:rsid w:val="00D922D2"/>
    <w:rsid w:val="00D965D3"/>
    <w:rsid w:val="00DB1D7D"/>
    <w:rsid w:val="00E1391F"/>
    <w:rsid w:val="00E217A3"/>
    <w:rsid w:val="00E24587"/>
    <w:rsid w:val="00E439E3"/>
    <w:rsid w:val="00E81461"/>
    <w:rsid w:val="00EB1903"/>
    <w:rsid w:val="00ED6678"/>
    <w:rsid w:val="00FA3C81"/>
    <w:rsid w:val="00FF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C8831"/>
  <w15:docId w15:val="{D8333532-AC31-4645-B958-E4073568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3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DC7"/>
  </w:style>
  <w:style w:type="paragraph" w:styleId="a6">
    <w:name w:val="footer"/>
    <w:basedOn w:val="a"/>
    <w:link w:val="a7"/>
    <w:uiPriority w:val="99"/>
    <w:unhideWhenUsed/>
    <w:rsid w:val="0038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DC7"/>
  </w:style>
  <w:style w:type="table" w:styleId="a8">
    <w:name w:val="Table Grid"/>
    <w:basedOn w:val="a1"/>
    <w:uiPriority w:val="39"/>
    <w:rsid w:val="00387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8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MazurIF</dc:creator>
  <cp:keywords/>
  <dc:description/>
  <cp:lastModifiedBy>УВР</cp:lastModifiedBy>
  <cp:revision>2</cp:revision>
  <dcterms:created xsi:type="dcterms:W3CDTF">2026-09-07T09:11:00Z</dcterms:created>
  <dcterms:modified xsi:type="dcterms:W3CDTF">2026-09-07T09:11:00Z</dcterms:modified>
</cp:coreProperties>
</file>