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9E3" w:rsidRDefault="00DB5BEB" w:rsidP="004F01B5">
      <w:pPr>
        <w:spacing w:after="0"/>
        <w:ind w:left="3828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A0954" w:rsidRPr="00715025">
        <w:rPr>
          <w:rFonts w:ascii="Times New Roman" w:hAnsi="Times New Roman" w:cs="Times New Roman"/>
          <w:sz w:val="24"/>
          <w:szCs w:val="24"/>
        </w:rPr>
        <w:t>1</w:t>
      </w:r>
      <w:r w:rsidR="00C410E7" w:rsidRPr="007150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5BEB" w:rsidRPr="00715025" w:rsidRDefault="00DB5BEB" w:rsidP="004F01B5">
      <w:pPr>
        <w:spacing w:after="0"/>
        <w:ind w:left="3828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 xml:space="preserve">к </w:t>
      </w:r>
      <w:r w:rsidR="002F2C03">
        <w:rPr>
          <w:rFonts w:ascii="Times New Roman" w:hAnsi="Times New Roman" w:cs="Times New Roman"/>
          <w:sz w:val="24"/>
          <w:szCs w:val="24"/>
        </w:rPr>
        <w:t>Договору</w:t>
      </w:r>
      <w:r w:rsidR="00667975" w:rsidRPr="00715025">
        <w:rPr>
          <w:rFonts w:ascii="Times New Roman" w:hAnsi="Times New Roman" w:cs="Times New Roman"/>
          <w:sz w:val="24"/>
          <w:szCs w:val="24"/>
        </w:rPr>
        <w:t xml:space="preserve"> об образовании</w:t>
      </w:r>
    </w:p>
    <w:p w:rsidR="00151118" w:rsidRPr="00715025" w:rsidRDefault="00151118" w:rsidP="004F01B5">
      <w:pPr>
        <w:spacing w:after="0"/>
        <w:ind w:left="3828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 xml:space="preserve">по </w:t>
      </w:r>
      <w:r w:rsidR="00CD7060">
        <w:rPr>
          <w:rFonts w:ascii="Times New Roman" w:hAnsi="Times New Roman" w:cs="Times New Roman"/>
          <w:sz w:val="24"/>
          <w:szCs w:val="24"/>
        </w:rPr>
        <w:t xml:space="preserve">дополнительным </w:t>
      </w:r>
      <w:r w:rsidRPr="00715025">
        <w:rPr>
          <w:rFonts w:ascii="Times New Roman" w:hAnsi="Times New Roman" w:cs="Times New Roman"/>
          <w:sz w:val="24"/>
          <w:szCs w:val="24"/>
        </w:rPr>
        <w:t xml:space="preserve">общеобразовательным программам </w:t>
      </w:r>
      <w:bookmarkStart w:id="0" w:name="_GoBack"/>
      <w:bookmarkEnd w:id="0"/>
      <w:r w:rsidRPr="00715025">
        <w:rPr>
          <w:rFonts w:ascii="Times New Roman" w:hAnsi="Times New Roman" w:cs="Times New Roman"/>
          <w:sz w:val="24"/>
          <w:szCs w:val="24"/>
        </w:rPr>
        <w:t>в области искусств за счет средств бюджета города Москвы</w:t>
      </w:r>
    </w:p>
    <w:p w:rsidR="00667975" w:rsidRPr="00715025" w:rsidRDefault="00667975" w:rsidP="004F01B5">
      <w:pPr>
        <w:spacing w:after="0"/>
        <w:ind w:left="3828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>от "___" ____________ 20___ г. № _____</w:t>
      </w:r>
    </w:p>
    <w:p w:rsidR="00DB5BEB" w:rsidRPr="00715025" w:rsidRDefault="00DB5BEB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0DEA" w:rsidRPr="00715025" w:rsidRDefault="00E20DEA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934" w:rsidRPr="00715025" w:rsidRDefault="00BB5934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934" w:rsidRPr="00715025" w:rsidRDefault="00BB5934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4D03" w:rsidRPr="00715025" w:rsidRDefault="00D818A1" w:rsidP="00C853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025">
        <w:rPr>
          <w:rFonts w:ascii="Times New Roman" w:hAnsi="Times New Roman" w:cs="Times New Roman"/>
          <w:b/>
          <w:sz w:val="24"/>
          <w:szCs w:val="24"/>
        </w:rPr>
        <w:t>Стоимость образовательной услуги по Договору</w:t>
      </w:r>
    </w:p>
    <w:p w:rsidR="00D818A1" w:rsidRPr="00715025" w:rsidRDefault="00D818A1" w:rsidP="007B586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1AFA" w:rsidRPr="003A5A26" w:rsidRDefault="00FB1AFA" w:rsidP="00FB1A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A26">
        <w:rPr>
          <w:rFonts w:ascii="Times New Roman" w:hAnsi="Times New Roman" w:cs="Times New Roman"/>
          <w:sz w:val="24"/>
          <w:szCs w:val="24"/>
        </w:rPr>
        <w:t xml:space="preserve">Стоимость образовательной услуги составляет – </w:t>
      </w:r>
      <w:r w:rsidR="002E0603" w:rsidRPr="002E0603">
        <w:rPr>
          <w:rFonts w:ascii="Times New Roman" w:hAnsi="Times New Roman" w:cs="Times New Roman"/>
          <w:sz w:val="24"/>
          <w:szCs w:val="24"/>
          <w:u w:val="single"/>
        </w:rPr>
        <w:t>96</w:t>
      </w:r>
      <w:r w:rsidR="002E0603" w:rsidRPr="002E0603">
        <w:rPr>
          <w:rFonts w:ascii="Times New Roman" w:hAnsi="Times New Roman" w:cs="Times New Roman"/>
          <w:sz w:val="24"/>
          <w:szCs w:val="24"/>
          <w:u w:val="single"/>
          <w:lang w:val="en-US"/>
        </w:rPr>
        <w:t> </w:t>
      </w:r>
      <w:r w:rsidR="002E0603" w:rsidRPr="002E0603">
        <w:rPr>
          <w:rFonts w:ascii="Times New Roman" w:hAnsi="Times New Roman" w:cs="Times New Roman"/>
          <w:sz w:val="24"/>
          <w:szCs w:val="24"/>
          <w:u w:val="single"/>
        </w:rPr>
        <w:t>230</w:t>
      </w:r>
      <w:r w:rsidR="002E0603" w:rsidRPr="002E0603">
        <w:rPr>
          <w:rFonts w:ascii="Times New Roman" w:hAnsi="Times New Roman" w:cs="Times New Roman"/>
          <w:sz w:val="24"/>
          <w:szCs w:val="24"/>
        </w:rPr>
        <w:t xml:space="preserve"> </w:t>
      </w:r>
      <w:r w:rsidRPr="003A5A26">
        <w:rPr>
          <w:rFonts w:ascii="Times New Roman" w:hAnsi="Times New Roman" w:cs="Times New Roman"/>
          <w:sz w:val="24"/>
          <w:szCs w:val="24"/>
        </w:rPr>
        <w:t xml:space="preserve"> руб. </w:t>
      </w:r>
      <w:r w:rsidR="002E0603" w:rsidRPr="002E0603">
        <w:rPr>
          <w:rFonts w:ascii="Times New Roman" w:hAnsi="Times New Roman" w:cs="Times New Roman"/>
          <w:sz w:val="24"/>
          <w:szCs w:val="24"/>
        </w:rPr>
        <w:t xml:space="preserve"> </w:t>
      </w:r>
      <w:r w:rsidR="002E0603" w:rsidRPr="002E0603">
        <w:rPr>
          <w:rFonts w:ascii="Times New Roman" w:hAnsi="Times New Roman" w:cs="Times New Roman"/>
          <w:sz w:val="24"/>
          <w:szCs w:val="24"/>
          <w:u w:val="single"/>
          <w:lang w:val="en-US"/>
        </w:rPr>
        <w:t>67</w:t>
      </w:r>
      <w:r w:rsidRPr="003A5A26">
        <w:rPr>
          <w:rFonts w:ascii="Times New Roman" w:hAnsi="Times New Roman" w:cs="Times New Roman"/>
          <w:sz w:val="24"/>
          <w:szCs w:val="24"/>
        </w:rPr>
        <w:t xml:space="preserve"> коп</w:t>
      </w:r>
      <w:proofErr w:type="gramStart"/>
      <w:r w:rsidRPr="003A5A2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A5A2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A5A2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A5A26">
        <w:rPr>
          <w:rFonts w:ascii="Times New Roman" w:hAnsi="Times New Roman" w:cs="Times New Roman"/>
          <w:sz w:val="24"/>
          <w:szCs w:val="24"/>
        </w:rPr>
        <w:t xml:space="preserve"> год).</w:t>
      </w:r>
    </w:p>
    <w:p w:rsidR="00FB1AFA" w:rsidRPr="003A5A26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5A26">
        <w:rPr>
          <w:rFonts w:ascii="Times New Roman" w:hAnsi="Times New Roman" w:cs="Times New Roman"/>
          <w:sz w:val="24"/>
          <w:szCs w:val="24"/>
        </w:rPr>
        <w:tab/>
        <w:t>Со стоимостью образовательной услуги ознакомлен:</w:t>
      </w:r>
    </w:p>
    <w:p w:rsidR="00FB1AFA" w:rsidRPr="003A5A26" w:rsidRDefault="00FB1AFA" w:rsidP="00FB1A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A26">
        <w:rPr>
          <w:rFonts w:ascii="Times New Roman" w:hAnsi="Times New Roman" w:cs="Times New Roman"/>
          <w:i/>
          <w:sz w:val="24"/>
          <w:szCs w:val="24"/>
        </w:rPr>
        <w:t>Представитель учащегося</w:t>
      </w:r>
      <w:r w:rsidRPr="003A5A26">
        <w:rPr>
          <w:rFonts w:ascii="Times New Roman" w:hAnsi="Times New Roman" w:cs="Times New Roman"/>
          <w:sz w:val="24"/>
          <w:szCs w:val="24"/>
        </w:rPr>
        <w:t>:</w:t>
      </w:r>
    </w:p>
    <w:p w:rsidR="00FB1AFA" w:rsidRPr="003A5A26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1AFA" w:rsidRPr="003A5A26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1AFA" w:rsidRPr="003A5A26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5A26">
        <w:rPr>
          <w:rFonts w:ascii="Times New Roman" w:hAnsi="Times New Roman" w:cs="Times New Roman"/>
          <w:sz w:val="24"/>
          <w:szCs w:val="24"/>
        </w:rPr>
        <w:t>___________________________                    ______________________________</w:t>
      </w:r>
      <w:r w:rsidR="002F2C03">
        <w:rPr>
          <w:rFonts w:ascii="Times New Roman" w:hAnsi="Times New Roman" w:cs="Times New Roman"/>
          <w:sz w:val="24"/>
          <w:szCs w:val="24"/>
        </w:rPr>
        <w:t>__________</w:t>
      </w:r>
    </w:p>
    <w:p w:rsidR="00FB1AFA" w:rsidRPr="003A5A26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5A2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A5A26">
        <w:rPr>
          <w:rFonts w:ascii="Times New Roman" w:hAnsi="Times New Roman" w:cs="Times New Roman"/>
          <w:sz w:val="20"/>
          <w:szCs w:val="20"/>
          <w:u w:val="single"/>
        </w:rPr>
        <w:t>(подпись)</w:t>
      </w:r>
      <w:r w:rsidRPr="003A5A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3A5A26">
        <w:rPr>
          <w:rFonts w:ascii="Times New Roman" w:hAnsi="Times New Roman" w:cs="Times New Roman"/>
          <w:sz w:val="20"/>
          <w:szCs w:val="20"/>
          <w:u w:val="single"/>
        </w:rPr>
        <w:t>(Ф.И.О.)</w:t>
      </w:r>
    </w:p>
    <w:p w:rsidR="00FB1AFA" w:rsidRPr="00FB1AFA" w:rsidRDefault="00FB1AFA" w:rsidP="00FB1AFA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B1AFA" w:rsidRPr="009A4D33" w:rsidRDefault="00FB1AFA" w:rsidP="005965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4D33">
        <w:rPr>
          <w:rFonts w:ascii="Times New Roman" w:hAnsi="Times New Roman" w:cs="Times New Roman"/>
          <w:sz w:val="24"/>
          <w:szCs w:val="24"/>
        </w:rPr>
        <w:t>По согласованию с Департаментом культуры города Москвы о</w:t>
      </w:r>
      <w:r w:rsidR="00D818A1" w:rsidRPr="009A4D33">
        <w:rPr>
          <w:rFonts w:ascii="Times New Roman" w:hAnsi="Times New Roman" w:cs="Times New Roman"/>
          <w:sz w:val="24"/>
          <w:szCs w:val="24"/>
        </w:rPr>
        <w:t xml:space="preserve">бразовательная услуга </w:t>
      </w:r>
      <w:r w:rsidR="00792A8D" w:rsidRPr="009A4D33"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="00D818A1" w:rsidRPr="009A4D33">
        <w:rPr>
          <w:rFonts w:ascii="Times New Roman" w:hAnsi="Times New Roman" w:cs="Times New Roman"/>
          <w:sz w:val="24"/>
          <w:szCs w:val="24"/>
        </w:rPr>
        <w:t>оказывается</w:t>
      </w:r>
      <w:r w:rsidR="00D818A1" w:rsidRPr="009A4D33">
        <w:rPr>
          <w:rFonts w:ascii="Times New Roman" w:hAnsi="Times New Roman" w:cs="Times New Roman"/>
          <w:i/>
          <w:sz w:val="24"/>
          <w:szCs w:val="24"/>
        </w:rPr>
        <w:t xml:space="preserve"> Пре</w:t>
      </w:r>
      <w:r w:rsidR="001B1BAD">
        <w:rPr>
          <w:rFonts w:ascii="Times New Roman" w:hAnsi="Times New Roman" w:cs="Times New Roman"/>
          <w:i/>
          <w:sz w:val="24"/>
          <w:szCs w:val="24"/>
        </w:rPr>
        <w:t>дставителю учащегося</w:t>
      </w:r>
      <w:r w:rsidR="00D818A1" w:rsidRPr="009A4D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18A1" w:rsidRPr="009A4D33">
        <w:rPr>
          <w:rFonts w:ascii="Times New Roman" w:hAnsi="Times New Roman" w:cs="Times New Roman"/>
          <w:sz w:val="24"/>
          <w:szCs w:val="24"/>
        </w:rPr>
        <w:t>за сче</w:t>
      </w:r>
      <w:r w:rsidRPr="009A4D33">
        <w:rPr>
          <w:rFonts w:ascii="Times New Roman" w:hAnsi="Times New Roman" w:cs="Times New Roman"/>
          <w:sz w:val="24"/>
          <w:szCs w:val="24"/>
        </w:rPr>
        <w:t>т средств бюджета города Москвы.</w:t>
      </w:r>
    </w:p>
    <w:p w:rsidR="00D818A1" w:rsidRPr="00715025" w:rsidRDefault="00FB1AFA" w:rsidP="005965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4D33">
        <w:rPr>
          <w:rFonts w:ascii="Times New Roman" w:hAnsi="Times New Roman" w:cs="Times New Roman"/>
          <w:sz w:val="24"/>
          <w:szCs w:val="24"/>
        </w:rPr>
        <w:t>С</w:t>
      </w:r>
      <w:r w:rsidR="00C57ED3" w:rsidRPr="009A4D33">
        <w:rPr>
          <w:rFonts w:ascii="Times New Roman" w:hAnsi="Times New Roman" w:cs="Times New Roman"/>
          <w:sz w:val="24"/>
          <w:szCs w:val="24"/>
        </w:rPr>
        <w:t xml:space="preserve">тоимость образовательной услуги </w:t>
      </w:r>
      <w:r w:rsidR="00792A8D" w:rsidRPr="009A4D33"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="00C57ED3" w:rsidRPr="009A4D33">
        <w:rPr>
          <w:rFonts w:ascii="Times New Roman" w:hAnsi="Times New Roman" w:cs="Times New Roman"/>
          <w:sz w:val="24"/>
          <w:szCs w:val="24"/>
        </w:rPr>
        <w:t xml:space="preserve">для </w:t>
      </w:r>
      <w:r w:rsidR="00C57ED3" w:rsidRPr="009A4D33">
        <w:rPr>
          <w:rFonts w:ascii="Times New Roman" w:hAnsi="Times New Roman" w:cs="Times New Roman"/>
          <w:i/>
          <w:sz w:val="24"/>
          <w:szCs w:val="24"/>
        </w:rPr>
        <w:t>Пре</w:t>
      </w:r>
      <w:r w:rsidR="001B1BAD">
        <w:rPr>
          <w:rFonts w:ascii="Times New Roman" w:hAnsi="Times New Roman" w:cs="Times New Roman"/>
          <w:i/>
          <w:sz w:val="24"/>
          <w:szCs w:val="24"/>
        </w:rPr>
        <w:t>дставителя учащегося</w:t>
      </w:r>
      <w:r w:rsidR="00C57ED3" w:rsidRPr="009A4D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57ED3" w:rsidRPr="009A4D33">
        <w:rPr>
          <w:rFonts w:ascii="Times New Roman" w:hAnsi="Times New Roman" w:cs="Times New Roman"/>
          <w:sz w:val="24"/>
          <w:szCs w:val="24"/>
        </w:rPr>
        <w:t>составляет – 0 руб. 00 коп.</w:t>
      </w:r>
      <w:r w:rsidR="00C57ED3" w:rsidRPr="007150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D2" w:rsidRPr="00B449EB" w:rsidRDefault="005965D2" w:rsidP="005965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449EB">
        <w:rPr>
          <w:rFonts w:ascii="Times New Roman" w:hAnsi="Times New Roman" w:cs="Times New Roman"/>
          <w:sz w:val="24"/>
          <w:szCs w:val="24"/>
        </w:rPr>
        <w:t>Со стоимостью образовательной услуги ознакомлен:</w:t>
      </w:r>
    </w:p>
    <w:p w:rsidR="005965D2" w:rsidRPr="00B449EB" w:rsidRDefault="005965D2" w:rsidP="005965D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9EB">
        <w:rPr>
          <w:rFonts w:ascii="Times New Roman" w:hAnsi="Times New Roman" w:cs="Times New Roman"/>
          <w:i/>
          <w:sz w:val="24"/>
          <w:szCs w:val="24"/>
        </w:rPr>
        <w:t>Представитель учащегося</w:t>
      </w:r>
      <w:r w:rsidRPr="00B449EB">
        <w:rPr>
          <w:rFonts w:ascii="Times New Roman" w:hAnsi="Times New Roman" w:cs="Times New Roman"/>
          <w:sz w:val="24"/>
          <w:szCs w:val="24"/>
        </w:rPr>
        <w:t>:</w:t>
      </w:r>
    </w:p>
    <w:p w:rsidR="005965D2" w:rsidRPr="00B449EB" w:rsidRDefault="005965D2" w:rsidP="005965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65D2" w:rsidRPr="00B449EB" w:rsidRDefault="005965D2" w:rsidP="005965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65D2" w:rsidRPr="00B449EB" w:rsidRDefault="005965D2" w:rsidP="005965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9EB">
        <w:rPr>
          <w:rFonts w:ascii="Times New Roman" w:hAnsi="Times New Roman" w:cs="Times New Roman"/>
          <w:sz w:val="24"/>
          <w:szCs w:val="24"/>
        </w:rPr>
        <w:t>___________________________                    ______________________________</w:t>
      </w:r>
      <w:r w:rsidR="002F2C03">
        <w:rPr>
          <w:rFonts w:ascii="Times New Roman" w:hAnsi="Times New Roman" w:cs="Times New Roman"/>
          <w:sz w:val="24"/>
          <w:szCs w:val="24"/>
        </w:rPr>
        <w:t>__________</w:t>
      </w:r>
    </w:p>
    <w:p w:rsidR="00D818A1" w:rsidRPr="00715025" w:rsidRDefault="005965D2" w:rsidP="005965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9E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449EB">
        <w:rPr>
          <w:rFonts w:ascii="Times New Roman" w:hAnsi="Times New Roman" w:cs="Times New Roman"/>
          <w:sz w:val="20"/>
          <w:szCs w:val="20"/>
          <w:u w:val="single"/>
        </w:rPr>
        <w:t>(подпись)</w:t>
      </w:r>
      <w:r w:rsidRPr="00B449E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B449EB">
        <w:rPr>
          <w:rFonts w:ascii="Times New Roman" w:hAnsi="Times New Roman" w:cs="Times New Roman"/>
          <w:sz w:val="20"/>
          <w:szCs w:val="20"/>
          <w:u w:val="single"/>
        </w:rPr>
        <w:t>(Ф.И.О.)</w:t>
      </w:r>
    </w:p>
    <w:p w:rsidR="00590ED7" w:rsidRPr="00715025" w:rsidRDefault="00590ED7" w:rsidP="00EC07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965D2" w:rsidRDefault="005965D2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1E79" w:rsidRPr="00715025" w:rsidRDefault="00F81E79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>Дата "___" ____________</w:t>
      </w:r>
      <w:r w:rsidR="00F921D2" w:rsidRPr="00715025">
        <w:rPr>
          <w:rFonts w:ascii="Times New Roman" w:hAnsi="Times New Roman" w:cs="Times New Roman"/>
          <w:sz w:val="24"/>
          <w:szCs w:val="24"/>
        </w:rPr>
        <w:t xml:space="preserve"> 20</w:t>
      </w:r>
      <w:r w:rsidRPr="00715025">
        <w:rPr>
          <w:rFonts w:ascii="Times New Roman" w:hAnsi="Times New Roman" w:cs="Times New Roman"/>
          <w:sz w:val="24"/>
          <w:szCs w:val="24"/>
        </w:rPr>
        <w:t>___</w:t>
      </w:r>
      <w:r w:rsidR="00A33E11" w:rsidRPr="00715025">
        <w:rPr>
          <w:rFonts w:ascii="Times New Roman" w:hAnsi="Times New Roman" w:cs="Times New Roman"/>
          <w:sz w:val="24"/>
          <w:szCs w:val="24"/>
        </w:rPr>
        <w:t xml:space="preserve"> г.  </w:t>
      </w:r>
    </w:p>
    <w:p w:rsidR="007D78B2" w:rsidRPr="00715025" w:rsidRDefault="007D78B2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78B2" w:rsidRPr="00715025" w:rsidRDefault="007D78B2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34" w:rsidRPr="00715025" w:rsidRDefault="00BB5934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0A51" w:rsidRPr="00715025" w:rsidRDefault="000C0A51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>Учреждение:</w:t>
      </w:r>
    </w:p>
    <w:p w:rsidR="000C0A51" w:rsidRPr="00715025" w:rsidRDefault="000C0A51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6B2B" w:rsidRPr="00715025" w:rsidRDefault="00E96B2B" w:rsidP="00C85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3E11" w:rsidRPr="002E0603" w:rsidRDefault="00A33E11" w:rsidP="00C8531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5025">
        <w:rPr>
          <w:rFonts w:ascii="Times New Roman" w:hAnsi="Times New Roman" w:cs="Times New Roman"/>
          <w:sz w:val="24"/>
          <w:szCs w:val="24"/>
        </w:rPr>
        <w:t>___________</w:t>
      </w:r>
      <w:r w:rsidR="00F81E79" w:rsidRPr="00715025">
        <w:rPr>
          <w:rFonts w:ascii="Times New Roman" w:hAnsi="Times New Roman" w:cs="Times New Roman"/>
          <w:sz w:val="24"/>
          <w:szCs w:val="24"/>
        </w:rPr>
        <w:t>________________</w:t>
      </w:r>
      <w:r w:rsidR="00F921D2" w:rsidRPr="0071502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E0603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2E0603">
        <w:rPr>
          <w:rFonts w:ascii="Times New Roman" w:hAnsi="Times New Roman" w:cs="Times New Roman"/>
          <w:sz w:val="24"/>
          <w:szCs w:val="24"/>
          <w:u w:val="single"/>
        </w:rPr>
        <w:t>Мазур</w:t>
      </w:r>
      <w:proofErr w:type="spellEnd"/>
      <w:r w:rsidR="002E0603">
        <w:rPr>
          <w:rFonts w:ascii="Times New Roman" w:hAnsi="Times New Roman" w:cs="Times New Roman"/>
          <w:sz w:val="24"/>
          <w:szCs w:val="24"/>
          <w:u w:val="single"/>
        </w:rPr>
        <w:t xml:space="preserve"> И. Ф., директор</w:t>
      </w:r>
    </w:p>
    <w:p w:rsidR="00C95EA1" w:rsidRPr="00715025" w:rsidRDefault="00A33E11" w:rsidP="00C85313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15025">
        <w:rPr>
          <w:rFonts w:ascii="Times New Roman" w:hAnsi="Times New Roman" w:cs="Times New Roman"/>
          <w:sz w:val="24"/>
          <w:szCs w:val="24"/>
        </w:rPr>
        <w:t xml:space="preserve">   </w:t>
      </w:r>
      <w:r w:rsidRPr="00715025">
        <w:rPr>
          <w:rFonts w:ascii="Times New Roman" w:hAnsi="Times New Roman" w:cs="Times New Roman"/>
          <w:sz w:val="20"/>
          <w:szCs w:val="20"/>
          <w:u w:val="single"/>
        </w:rPr>
        <w:t>(подпись</w:t>
      </w:r>
      <w:r w:rsidR="000C0A51" w:rsidRPr="00715025">
        <w:rPr>
          <w:rFonts w:ascii="Times New Roman" w:hAnsi="Times New Roman" w:cs="Times New Roman"/>
          <w:sz w:val="20"/>
          <w:szCs w:val="20"/>
          <w:u w:val="single"/>
        </w:rPr>
        <w:t xml:space="preserve"> уполномоченного лица</w:t>
      </w:r>
      <w:r w:rsidRPr="00715025">
        <w:rPr>
          <w:rFonts w:ascii="Times New Roman" w:hAnsi="Times New Roman" w:cs="Times New Roman"/>
          <w:sz w:val="20"/>
          <w:szCs w:val="20"/>
          <w:u w:val="single"/>
        </w:rPr>
        <w:t>)</w:t>
      </w:r>
      <w:r w:rsidRPr="00715025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0C0A51" w:rsidRPr="00715025">
        <w:rPr>
          <w:rFonts w:ascii="Times New Roman" w:hAnsi="Times New Roman" w:cs="Times New Roman"/>
          <w:sz w:val="20"/>
          <w:szCs w:val="20"/>
        </w:rPr>
        <w:t xml:space="preserve">     </w:t>
      </w:r>
      <w:r w:rsidRPr="00715025">
        <w:rPr>
          <w:rFonts w:ascii="Times New Roman" w:hAnsi="Times New Roman" w:cs="Times New Roman"/>
          <w:sz w:val="20"/>
          <w:szCs w:val="20"/>
        </w:rPr>
        <w:t xml:space="preserve"> </w:t>
      </w:r>
      <w:r w:rsidR="00F81E79" w:rsidRPr="00715025">
        <w:rPr>
          <w:rFonts w:ascii="Times New Roman" w:hAnsi="Times New Roman" w:cs="Times New Roman"/>
          <w:sz w:val="20"/>
          <w:szCs w:val="20"/>
          <w:u w:val="single"/>
        </w:rPr>
        <w:t>(</w:t>
      </w:r>
      <w:r w:rsidR="000C0A51" w:rsidRPr="00715025">
        <w:rPr>
          <w:rFonts w:ascii="Times New Roman" w:hAnsi="Times New Roman" w:cs="Times New Roman"/>
          <w:sz w:val="20"/>
          <w:szCs w:val="20"/>
          <w:u w:val="single"/>
        </w:rPr>
        <w:t>Ф.И.О., должность</w:t>
      </w:r>
      <w:r w:rsidRPr="00715025">
        <w:rPr>
          <w:rFonts w:ascii="Times New Roman" w:hAnsi="Times New Roman" w:cs="Times New Roman"/>
          <w:sz w:val="20"/>
          <w:szCs w:val="20"/>
          <w:u w:val="single"/>
        </w:rPr>
        <w:t>)</w:t>
      </w:r>
    </w:p>
    <w:p w:rsidR="000C0A51" w:rsidRPr="00715025" w:rsidRDefault="000C0A51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0C0A51" w:rsidRPr="00715025" w:rsidRDefault="000C0A51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0C0A51" w:rsidRPr="00715025" w:rsidRDefault="000C0A51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0C0A51" w:rsidRPr="00715025" w:rsidRDefault="000C0A51" w:rsidP="000C0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i/>
          <w:sz w:val="24"/>
          <w:szCs w:val="24"/>
        </w:rPr>
        <w:t>Представитель учащегося</w:t>
      </w:r>
      <w:r w:rsidRPr="00715025">
        <w:rPr>
          <w:rFonts w:ascii="Times New Roman" w:hAnsi="Times New Roman" w:cs="Times New Roman"/>
          <w:sz w:val="24"/>
          <w:szCs w:val="24"/>
        </w:rPr>
        <w:t>:</w:t>
      </w:r>
    </w:p>
    <w:p w:rsidR="000C0A51" w:rsidRPr="00715025" w:rsidRDefault="000C0A51" w:rsidP="000C0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6B2B" w:rsidRPr="00715025" w:rsidRDefault="00E96B2B" w:rsidP="000C0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0A51" w:rsidRPr="00715025" w:rsidRDefault="000C0A51" w:rsidP="000C0A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5025">
        <w:rPr>
          <w:rFonts w:ascii="Times New Roman" w:hAnsi="Times New Roman" w:cs="Times New Roman"/>
          <w:sz w:val="24"/>
          <w:szCs w:val="24"/>
        </w:rPr>
        <w:t>___________________________                    ______________________________</w:t>
      </w:r>
      <w:r w:rsidR="002F2C03">
        <w:rPr>
          <w:rFonts w:ascii="Times New Roman" w:hAnsi="Times New Roman" w:cs="Times New Roman"/>
          <w:sz w:val="24"/>
          <w:szCs w:val="24"/>
        </w:rPr>
        <w:t>__________</w:t>
      </w:r>
    </w:p>
    <w:p w:rsidR="000C0A51" w:rsidRPr="00282E79" w:rsidRDefault="000C0A51" w:rsidP="000C0A51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15025">
        <w:rPr>
          <w:rFonts w:ascii="Times New Roman" w:hAnsi="Times New Roman" w:cs="Times New Roman"/>
          <w:sz w:val="24"/>
          <w:szCs w:val="24"/>
        </w:rPr>
        <w:t xml:space="preserve">       </w:t>
      </w:r>
      <w:r w:rsidR="00282E79" w:rsidRPr="00715025">
        <w:rPr>
          <w:rFonts w:ascii="Times New Roman" w:hAnsi="Times New Roman" w:cs="Times New Roman"/>
          <w:sz w:val="24"/>
          <w:szCs w:val="24"/>
        </w:rPr>
        <w:t xml:space="preserve">    </w:t>
      </w:r>
      <w:r w:rsidR="00E96B2B" w:rsidRPr="0071502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15025">
        <w:rPr>
          <w:rFonts w:ascii="Times New Roman" w:hAnsi="Times New Roman" w:cs="Times New Roman"/>
          <w:sz w:val="20"/>
          <w:szCs w:val="20"/>
          <w:u w:val="single"/>
        </w:rPr>
        <w:t>(подпись)</w:t>
      </w:r>
      <w:r w:rsidRPr="0071502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="00E96B2B" w:rsidRPr="00715025">
        <w:rPr>
          <w:rFonts w:ascii="Times New Roman" w:hAnsi="Times New Roman" w:cs="Times New Roman"/>
          <w:sz w:val="20"/>
          <w:szCs w:val="20"/>
        </w:rPr>
        <w:t xml:space="preserve">       </w:t>
      </w:r>
      <w:r w:rsidRPr="00715025">
        <w:rPr>
          <w:rFonts w:ascii="Times New Roman" w:hAnsi="Times New Roman" w:cs="Times New Roman"/>
          <w:sz w:val="20"/>
          <w:szCs w:val="20"/>
          <w:u w:val="single"/>
        </w:rPr>
        <w:t>(Ф.И.О.)</w:t>
      </w:r>
    </w:p>
    <w:p w:rsidR="008A71FE" w:rsidRDefault="008A71FE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8A71FE" w:rsidRDefault="008A71FE" w:rsidP="00C85313">
      <w:pPr>
        <w:spacing w:after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sectPr w:rsidR="008A71FE" w:rsidSect="004F67B5">
      <w:pgSz w:w="11906" w:h="16838"/>
      <w:pgMar w:top="851" w:right="850" w:bottom="426" w:left="1701" w:header="708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9B9" w:rsidRDefault="006A69B9" w:rsidP="004F22C8">
      <w:pPr>
        <w:spacing w:after="0" w:line="240" w:lineRule="auto"/>
      </w:pPr>
      <w:r>
        <w:separator/>
      </w:r>
    </w:p>
  </w:endnote>
  <w:endnote w:type="continuationSeparator" w:id="0">
    <w:p w:rsidR="006A69B9" w:rsidRDefault="006A69B9" w:rsidP="004F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9B9" w:rsidRDefault="006A69B9" w:rsidP="004F22C8">
      <w:pPr>
        <w:spacing w:after="0" w:line="240" w:lineRule="auto"/>
      </w:pPr>
      <w:r>
        <w:separator/>
      </w:r>
    </w:p>
  </w:footnote>
  <w:footnote w:type="continuationSeparator" w:id="0">
    <w:p w:rsidR="006A69B9" w:rsidRDefault="006A69B9" w:rsidP="004F2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324E8"/>
    <w:multiLevelType w:val="hybridMultilevel"/>
    <w:tmpl w:val="8A8A7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3A53D5"/>
    <w:rsid w:val="00000880"/>
    <w:rsid w:val="00005D3B"/>
    <w:rsid w:val="000271F4"/>
    <w:rsid w:val="00051D94"/>
    <w:rsid w:val="000538E1"/>
    <w:rsid w:val="00063B3C"/>
    <w:rsid w:val="0006530A"/>
    <w:rsid w:val="00076049"/>
    <w:rsid w:val="00083569"/>
    <w:rsid w:val="000C0A51"/>
    <w:rsid w:val="000E0EEB"/>
    <w:rsid w:val="00151118"/>
    <w:rsid w:val="00152239"/>
    <w:rsid w:val="00192F1A"/>
    <w:rsid w:val="001B1BAD"/>
    <w:rsid w:val="001B49F5"/>
    <w:rsid w:val="001E7E5D"/>
    <w:rsid w:val="001F431E"/>
    <w:rsid w:val="00207958"/>
    <w:rsid w:val="002079DD"/>
    <w:rsid w:val="00215B0F"/>
    <w:rsid w:val="00236587"/>
    <w:rsid w:val="00282E79"/>
    <w:rsid w:val="002854B5"/>
    <w:rsid w:val="002B611D"/>
    <w:rsid w:val="002B6E8F"/>
    <w:rsid w:val="002B7A1F"/>
    <w:rsid w:val="002E0603"/>
    <w:rsid w:val="002E644A"/>
    <w:rsid w:val="002F2C03"/>
    <w:rsid w:val="00317539"/>
    <w:rsid w:val="00335F85"/>
    <w:rsid w:val="003600BE"/>
    <w:rsid w:val="003607C9"/>
    <w:rsid w:val="0037708D"/>
    <w:rsid w:val="00391AD2"/>
    <w:rsid w:val="00391EFD"/>
    <w:rsid w:val="003A4D03"/>
    <w:rsid w:val="003A53D5"/>
    <w:rsid w:val="003A5A26"/>
    <w:rsid w:val="003C25D3"/>
    <w:rsid w:val="004139CB"/>
    <w:rsid w:val="004270A7"/>
    <w:rsid w:val="004752C5"/>
    <w:rsid w:val="0047589D"/>
    <w:rsid w:val="0047778F"/>
    <w:rsid w:val="00484FAF"/>
    <w:rsid w:val="004C368A"/>
    <w:rsid w:val="004C60FA"/>
    <w:rsid w:val="004F013C"/>
    <w:rsid w:val="004F01B5"/>
    <w:rsid w:val="004F22C8"/>
    <w:rsid w:val="004F67B5"/>
    <w:rsid w:val="00584F0D"/>
    <w:rsid w:val="00590ED7"/>
    <w:rsid w:val="00595DC3"/>
    <w:rsid w:val="005965D2"/>
    <w:rsid w:val="005B79FC"/>
    <w:rsid w:val="005C29E3"/>
    <w:rsid w:val="00646A75"/>
    <w:rsid w:val="00667975"/>
    <w:rsid w:val="00680106"/>
    <w:rsid w:val="006A69B9"/>
    <w:rsid w:val="006B0835"/>
    <w:rsid w:val="006E7316"/>
    <w:rsid w:val="00715025"/>
    <w:rsid w:val="00746E95"/>
    <w:rsid w:val="00780F90"/>
    <w:rsid w:val="00792A8D"/>
    <w:rsid w:val="007B4ED1"/>
    <w:rsid w:val="007B5867"/>
    <w:rsid w:val="007D78B2"/>
    <w:rsid w:val="00804FFD"/>
    <w:rsid w:val="00846BAB"/>
    <w:rsid w:val="00857796"/>
    <w:rsid w:val="008743FF"/>
    <w:rsid w:val="008A0954"/>
    <w:rsid w:val="008A71FE"/>
    <w:rsid w:val="008C79A4"/>
    <w:rsid w:val="008E448B"/>
    <w:rsid w:val="00916672"/>
    <w:rsid w:val="009378AA"/>
    <w:rsid w:val="00972A1E"/>
    <w:rsid w:val="00985051"/>
    <w:rsid w:val="009A4D33"/>
    <w:rsid w:val="009B1999"/>
    <w:rsid w:val="009D56FC"/>
    <w:rsid w:val="009F2BE4"/>
    <w:rsid w:val="009F796C"/>
    <w:rsid w:val="00A107FA"/>
    <w:rsid w:val="00A33E11"/>
    <w:rsid w:val="00AA6B57"/>
    <w:rsid w:val="00AC11B2"/>
    <w:rsid w:val="00AC20EB"/>
    <w:rsid w:val="00AE6902"/>
    <w:rsid w:val="00AF4779"/>
    <w:rsid w:val="00B449EB"/>
    <w:rsid w:val="00BB5934"/>
    <w:rsid w:val="00BC7FB9"/>
    <w:rsid w:val="00BF0549"/>
    <w:rsid w:val="00C3155A"/>
    <w:rsid w:val="00C410E7"/>
    <w:rsid w:val="00C41118"/>
    <w:rsid w:val="00C42080"/>
    <w:rsid w:val="00C56B98"/>
    <w:rsid w:val="00C57ED3"/>
    <w:rsid w:val="00C61CF7"/>
    <w:rsid w:val="00C8175F"/>
    <w:rsid w:val="00C85313"/>
    <w:rsid w:val="00C95EA1"/>
    <w:rsid w:val="00C96BFC"/>
    <w:rsid w:val="00CB6AD0"/>
    <w:rsid w:val="00CD682E"/>
    <w:rsid w:val="00CD7060"/>
    <w:rsid w:val="00CE17FD"/>
    <w:rsid w:val="00CF2866"/>
    <w:rsid w:val="00CF69BA"/>
    <w:rsid w:val="00D35774"/>
    <w:rsid w:val="00D37CE9"/>
    <w:rsid w:val="00D818A1"/>
    <w:rsid w:val="00D835CC"/>
    <w:rsid w:val="00DB5BEB"/>
    <w:rsid w:val="00DC7135"/>
    <w:rsid w:val="00DC7B12"/>
    <w:rsid w:val="00DE3B9A"/>
    <w:rsid w:val="00DE7B9C"/>
    <w:rsid w:val="00E13861"/>
    <w:rsid w:val="00E20DEA"/>
    <w:rsid w:val="00E311F7"/>
    <w:rsid w:val="00E468C7"/>
    <w:rsid w:val="00E96B2B"/>
    <w:rsid w:val="00EA471D"/>
    <w:rsid w:val="00EB0255"/>
    <w:rsid w:val="00EC0760"/>
    <w:rsid w:val="00EF0B46"/>
    <w:rsid w:val="00F43E5D"/>
    <w:rsid w:val="00F8115A"/>
    <w:rsid w:val="00F81E79"/>
    <w:rsid w:val="00F921D2"/>
    <w:rsid w:val="00FB0D7E"/>
    <w:rsid w:val="00FB12BA"/>
    <w:rsid w:val="00FB1AFA"/>
    <w:rsid w:val="00FD7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F22C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22C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22C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67B5"/>
  </w:style>
  <w:style w:type="paragraph" w:styleId="a8">
    <w:name w:val="footer"/>
    <w:basedOn w:val="a"/>
    <w:link w:val="a9"/>
    <w:uiPriority w:val="99"/>
    <w:unhideWhenUsed/>
    <w:rsid w:val="004F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67B5"/>
  </w:style>
  <w:style w:type="table" w:styleId="aa">
    <w:name w:val="Table Grid"/>
    <w:basedOn w:val="a1"/>
    <w:uiPriority w:val="39"/>
    <w:rsid w:val="005B7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769B0-264D-452C-BE46-73B5A317E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Логвиненко</dc:creator>
  <cp:lastModifiedBy>Ирина</cp:lastModifiedBy>
  <cp:revision>2</cp:revision>
  <cp:lastPrinted>2021-10-22T15:09:00Z</cp:lastPrinted>
  <dcterms:created xsi:type="dcterms:W3CDTF">2021-10-22T15:11:00Z</dcterms:created>
  <dcterms:modified xsi:type="dcterms:W3CDTF">2021-10-22T15:11:00Z</dcterms:modified>
</cp:coreProperties>
</file>